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355"/>
      </w:tblGrid>
      <w:tr w:rsidR="008F058C" w:rsidRPr="008F058C" w:rsidTr="008F058C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58C" w:rsidRPr="00E847C7" w:rsidRDefault="008F058C" w:rsidP="008F058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47C7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  </w:t>
            </w:r>
          </w:p>
          <w:p w:rsidR="008F058C" w:rsidRDefault="008F058C" w:rsidP="008F058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47C7">
              <w:rPr>
                <w:rFonts w:ascii="Times New Roman" w:hAnsi="Times New Roman"/>
                <w:b/>
                <w:sz w:val="28"/>
                <w:szCs w:val="28"/>
              </w:rPr>
              <w:t>НИКУЛИНСКОГО СЕЛЬСОВЕТА</w:t>
            </w:r>
          </w:p>
          <w:p w:rsidR="008F058C" w:rsidRDefault="008F058C" w:rsidP="008F058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ТАТАРСКОГО РАЙОНА НОВОСИБИРСКОЙ ОБЛАСТИ</w:t>
            </w:r>
          </w:p>
          <w:p w:rsidR="008F058C" w:rsidRDefault="008F058C" w:rsidP="008F058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8F058C" w:rsidRPr="00E847C7" w:rsidRDefault="008F32D7" w:rsidP="008F058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11</w:t>
            </w:r>
            <w:r w:rsidR="008F058C">
              <w:rPr>
                <w:rFonts w:ascii="Times New Roman" w:hAnsi="Times New Roman"/>
                <w:b/>
                <w:sz w:val="28"/>
                <w:szCs w:val="28"/>
              </w:rPr>
              <w:t xml:space="preserve"> апреля 2022г.                              с.Никулино                         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  <w:p w:rsidR="008F058C" w:rsidRPr="008F058C" w:rsidRDefault="008F058C" w:rsidP="008F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058C" w:rsidRPr="008F058C" w:rsidRDefault="008F058C" w:rsidP="008F058C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</w:t>
      </w:r>
      <w:r w:rsidRPr="008F058C">
        <w:rPr>
          <w:rFonts w:ascii="Times New Roman" w:eastAsia="Times New Roman" w:hAnsi="Times New Roman" w:cs="Times New Roman"/>
          <w:b/>
          <w:color w:val="auto"/>
        </w:rPr>
        <w:t xml:space="preserve">О создании координационного совета  </w:t>
      </w:r>
      <w:r w:rsidRPr="008F058C">
        <w:rPr>
          <w:rFonts w:ascii="Times New Roman" w:hAnsi="Times New Roman" w:cs="Times New Roman"/>
          <w:b/>
        </w:rPr>
        <w:t>по вопросам оказания имущественной поддержки субъектам малого и среднего предпринимательства на территории</w:t>
      </w:r>
    </w:p>
    <w:p w:rsidR="008F058C" w:rsidRPr="00480CFA" w:rsidRDefault="008F058C" w:rsidP="008D3852">
      <w:pPr>
        <w:pStyle w:val="a5"/>
        <w:spacing w:after="100" w:afterAutospacing="1"/>
        <w:jc w:val="center"/>
        <w:rPr>
          <w:rFonts w:ascii="Times New Roman" w:hAnsi="Times New Roman" w:cs="Times New Roman"/>
          <w:b/>
        </w:rPr>
      </w:pPr>
      <w:r w:rsidRPr="00480CFA">
        <w:rPr>
          <w:rFonts w:ascii="Times New Roman" w:hAnsi="Times New Roman" w:cs="Times New Roman"/>
          <w:b/>
        </w:rPr>
        <w:t xml:space="preserve"> Никулинского сельсовета Татарского района Новосибирской области</w:t>
      </w:r>
    </w:p>
    <w:p w:rsidR="008F058C" w:rsidRDefault="008F058C" w:rsidP="008F0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8D3852" w:rsidRDefault="008F058C" w:rsidP="008D3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24 июля 2007 г. № 209-ФЗ «О развитии малого и среднего предпринимательства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r w:rsidRPr="008F0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Никулинского сельсовета Татарского района Новосибирской области</w:t>
      </w:r>
      <w:r w:rsidRPr="008F058C">
        <w:rPr>
          <w:rFonts w:ascii="Times New Roman" w:eastAsia="Times New Roman" w:hAnsi="Times New Roman" w:cs="Times New Roman"/>
          <w:sz w:val="24"/>
          <w:szCs w:val="24"/>
        </w:rPr>
        <w:t xml:space="preserve"> и в целях реализации муниципальной политики в области малого предпринимательства, создания максимально благоприятных условий развития, поддержки малого предпринимательства в муниципальном образовании </w:t>
      </w:r>
      <w:r>
        <w:rPr>
          <w:rFonts w:ascii="Times New Roman" w:eastAsia="Times New Roman" w:hAnsi="Times New Roman" w:cs="Times New Roman"/>
          <w:sz w:val="24"/>
          <w:szCs w:val="24"/>
        </w:rPr>
        <w:t>Никулинский сельсовет Татарского района Новосибирской области</w:t>
      </w:r>
      <w:r w:rsidRPr="008F058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D3852" w:rsidRDefault="008F058C" w:rsidP="008D3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8F058C" w:rsidRPr="008F058C" w:rsidRDefault="008F058C" w:rsidP="008D3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1.     Образовать координационный совет по развитию предпринимательства (далее – Совет).</w:t>
      </w:r>
    </w:p>
    <w:p w:rsidR="008F058C" w:rsidRPr="008F058C" w:rsidRDefault="008F058C" w:rsidP="008D385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2.     Утвердить:</w:t>
      </w:r>
    </w:p>
    <w:p w:rsidR="008F058C" w:rsidRPr="008F058C" w:rsidRDefault="008F058C" w:rsidP="008D385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2.1.         Состав Совета (приложение №1).</w:t>
      </w:r>
    </w:p>
    <w:p w:rsidR="008F058C" w:rsidRDefault="008F058C" w:rsidP="008D385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2.2.         Положение о Совете (приложение №2).</w:t>
      </w:r>
    </w:p>
    <w:p w:rsidR="005252A5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5252A5"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="005252A5" w:rsidRPr="005252A5">
        <w:rPr>
          <w:rFonts w:ascii="Times New Roman" w:hAnsi="Times New Roman" w:cs="Times New Roman"/>
          <w:color w:val="282828"/>
          <w:sz w:val="24"/>
          <w:szCs w:val="24"/>
        </w:rPr>
        <w:t xml:space="preserve">план работы </w:t>
      </w:r>
      <w:r w:rsidR="005252A5" w:rsidRPr="005252A5">
        <w:rPr>
          <w:rFonts w:ascii="Times New Roman" w:hAnsi="Times New Roman" w:cs="Times New Roman"/>
          <w:sz w:val="24"/>
          <w:szCs w:val="24"/>
        </w:rPr>
        <w:t>о координационного совета в области развития малого  и среднего  предпринимательства  на  территории   Никулинского сельсовета</w:t>
      </w:r>
      <w:r w:rsidR="005252A5" w:rsidRPr="005252A5">
        <w:rPr>
          <w:rFonts w:ascii="Times New Roman" w:hAnsi="Times New Roman" w:cs="Times New Roman"/>
          <w:color w:val="282828"/>
          <w:sz w:val="24"/>
          <w:szCs w:val="24"/>
        </w:rPr>
        <w:t xml:space="preserve"> на 2022 год</w:t>
      </w:r>
      <w:r w:rsidR="008D3852">
        <w:rPr>
          <w:rFonts w:ascii="Times New Roman" w:hAnsi="Times New Roman" w:cs="Times New Roman"/>
          <w:color w:val="282828"/>
          <w:sz w:val="24"/>
          <w:szCs w:val="24"/>
        </w:rPr>
        <w:t xml:space="preserve"> (приложение 3</w:t>
      </w:r>
      <w:r w:rsidR="005252A5">
        <w:rPr>
          <w:rFonts w:ascii="Times New Roman" w:hAnsi="Times New Roman" w:cs="Times New Roman"/>
          <w:color w:val="282828"/>
          <w:sz w:val="24"/>
          <w:szCs w:val="24"/>
        </w:rPr>
        <w:t>)</w:t>
      </w:r>
    </w:p>
    <w:p w:rsidR="008D3852" w:rsidRDefault="008D3852" w:rsidP="008D385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2.4. Г</w:t>
      </w:r>
      <w:r w:rsidRPr="008F058C">
        <w:rPr>
          <w:rFonts w:ascii="Times New Roman" w:hAnsi="Times New Roman" w:cs="Times New Roman"/>
          <w:iCs/>
          <w:sz w:val="24"/>
          <w:szCs w:val="24"/>
        </w:rPr>
        <w:t xml:space="preserve">рафик приема специалистами администрации </w:t>
      </w:r>
      <w:r w:rsidRPr="008F058C">
        <w:rPr>
          <w:rFonts w:ascii="Times New Roman" w:hAnsi="Times New Roman" w:cs="Times New Roman"/>
          <w:sz w:val="24"/>
          <w:szCs w:val="24"/>
        </w:rPr>
        <w:t>для оказания консультационной, организационно - методической и информационной поддержки субъектам малого и среднего бизнеса и физическим лицам, не являющихся индивидуальными предпринимателями и применяющих специальный налоговый режим "Налог на профессиональный доход»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№4.)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 xml:space="preserve">3.    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Специалисту администрации Ахметшиной Л.В.</w:t>
      </w:r>
      <w:r w:rsidRPr="008F058C">
        <w:rPr>
          <w:rFonts w:ascii="Times New Roman" w:eastAsia="Times New Roman" w:hAnsi="Times New Roman" w:cs="Times New Roman"/>
          <w:sz w:val="24"/>
          <w:szCs w:val="24"/>
        </w:rPr>
        <w:t xml:space="preserve"> опубликовать настоящее постановление в газете «</w:t>
      </w:r>
      <w:r>
        <w:rPr>
          <w:rFonts w:ascii="Times New Roman" w:eastAsia="Times New Roman" w:hAnsi="Times New Roman" w:cs="Times New Roman"/>
          <w:sz w:val="24"/>
          <w:szCs w:val="24"/>
        </w:rPr>
        <w:t>Никулинский вестник», разместить на сайте администрации Никулинского сельсовета.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 xml:space="preserve">4.    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5.     Постановление вступает в силу со дня его опубликования.</w:t>
      </w:r>
    </w:p>
    <w:p w:rsidR="008F058C" w:rsidRDefault="008F058C" w:rsidP="008F0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Никулинского сельсовета</w:t>
      </w:r>
    </w:p>
    <w:p w:rsidR="008F058C" w:rsidRPr="008F058C" w:rsidRDefault="008F058C" w:rsidP="008F0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Татарского района Новосибирской области                С.П. Сергиенко.</w:t>
      </w:r>
    </w:p>
    <w:p w:rsidR="008F058C" w:rsidRDefault="008F058C" w:rsidP="008F058C">
      <w:pPr>
        <w:shd w:val="clear" w:color="auto" w:fill="FFFFFF"/>
        <w:tabs>
          <w:tab w:val="left" w:pos="7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58C" w:rsidRDefault="008F058C" w:rsidP="008F05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8F058C"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</w:p>
    <w:p w:rsidR="008F058C" w:rsidRDefault="008F058C" w:rsidP="008F0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8F058C">
        <w:rPr>
          <w:rFonts w:ascii="Times New Roman" w:eastAsia="Times New Roman" w:hAnsi="Times New Roman" w:cs="Times New Roman"/>
          <w:sz w:val="24"/>
          <w:szCs w:val="24"/>
        </w:rPr>
        <w:t>к постановлению  главы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Никулинского сельсовета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Татарского района Новосибирской области                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8F058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042022г.</w:t>
      </w:r>
      <w:r w:rsidRPr="008F058C">
        <w:rPr>
          <w:rFonts w:ascii="Times New Roman" w:eastAsia="Times New Roman" w:hAnsi="Times New Roman" w:cs="Times New Roman"/>
          <w:sz w:val="24"/>
          <w:szCs w:val="24"/>
        </w:rPr>
        <w:t>__№__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058C" w:rsidRPr="008F058C" w:rsidRDefault="008F058C" w:rsidP="008F0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Положение о координационном совете по развитию предпринимательства </w:t>
      </w:r>
      <w:r w:rsidR="00E35E69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при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Никулинского сельсовета Татарского района Новосибирской области                </w:t>
      </w:r>
      <w:r w:rsidRPr="008F05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058C" w:rsidRPr="008F058C" w:rsidRDefault="008F058C" w:rsidP="008F058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kern w:val="36"/>
          <w:sz w:val="24"/>
          <w:szCs w:val="24"/>
        </w:rPr>
        <w:t>1. Общие положения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 xml:space="preserve">1.1. Координационный Совет по  развитию предпринимательства при </w:t>
      </w:r>
      <w:r w:rsidR="00E35E69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администрации </w:t>
      </w:r>
      <w:r w:rsidR="00E35E69">
        <w:rPr>
          <w:rFonts w:ascii="Times New Roman" w:eastAsia="Times New Roman" w:hAnsi="Times New Roman" w:cs="Times New Roman"/>
          <w:sz w:val="24"/>
          <w:szCs w:val="24"/>
        </w:rPr>
        <w:t xml:space="preserve">Никулинского сельсовета Татарского района Новосибирской области                </w:t>
      </w:r>
      <w:r w:rsidR="00E35E69" w:rsidRPr="008F058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8F058C">
        <w:rPr>
          <w:rFonts w:ascii="Times New Roman" w:eastAsia="Times New Roman" w:hAnsi="Times New Roman" w:cs="Times New Roman"/>
          <w:sz w:val="24"/>
          <w:szCs w:val="24"/>
        </w:rPr>
        <w:t xml:space="preserve">(далее - Совет) является постоянно действующим совещательным органом по развитию и поддержке предпринимательства на территории </w:t>
      </w:r>
      <w:r w:rsidR="00E35E69">
        <w:rPr>
          <w:rFonts w:ascii="Times New Roman" w:eastAsia="Times New Roman" w:hAnsi="Times New Roman" w:cs="Times New Roman"/>
          <w:sz w:val="24"/>
          <w:szCs w:val="24"/>
        </w:rPr>
        <w:t>Никулинского сельсовета Татарского района Новосибирской области.</w:t>
      </w:r>
      <w:r w:rsidRPr="008F058C">
        <w:rPr>
          <w:rFonts w:ascii="Times New Roman" w:eastAsia="Times New Roman" w:hAnsi="Times New Roman" w:cs="Times New Roman"/>
          <w:sz w:val="24"/>
          <w:szCs w:val="24"/>
        </w:rPr>
        <w:t xml:space="preserve"> Совет образован для обеспечения практического взаимодействия органов местного самоуправления </w:t>
      </w:r>
      <w:r w:rsidR="00E35E6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Никулинского сельсовета Татарского района Новосибирской области</w:t>
      </w:r>
      <w:r w:rsidR="00E35E69" w:rsidRPr="008F0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58C">
        <w:rPr>
          <w:rFonts w:ascii="Times New Roman" w:eastAsia="Times New Roman" w:hAnsi="Times New Roman" w:cs="Times New Roman"/>
          <w:sz w:val="24"/>
          <w:szCs w:val="24"/>
        </w:rPr>
        <w:t>и субъектов предпринимательской деятельности с целью выработки предложений по созданию эффективных механизмов повышения конкурентоспособности экономики и</w:t>
      </w:r>
      <w:r w:rsidR="00E35E69">
        <w:rPr>
          <w:rFonts w:ascii="Times New Roman" w:eastAsia="Times New Roman" w:hAnsi="Times New Roman" w:cs="Times New Roman"/>
          <w:sz w:val="24"/>
          <w:szCs w:val="24"/>
        </w:rPr>
        <w:t xml:space="preserve"> развития предпринимательства  на территории</w:t>
      </w:r>
      <w:r w:rsidR="00E35E69" w:rsidRPr="00E35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E69">
        <w:rPr>
          <w:rFonts w:ascii="Times New Roman" w:eastAsia="Times New Roman" w:hAnsi="Times New Roman" w:cs="Times New Roman"/>
          <w:sz w:val="24"/>
          <w:szCs w:val="24"/>
        </w:rPr>
        <w:t>Никулинского сельсовета Татарского района Новосибирской области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 xml:space="preserve">1.2. В своей деятельности Совет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</w:t>
      </w:r>
      <w:r w:rsidR="00E35E69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  <w:r w:rsidRPr="008F058C">
        <w:rPr>
          <w:rFonts w:ascii="Times New Roman" w:eastAsia="Times New Roman" w:hAnsi="Times New Roman" w:cs="Times New Roman"/>
          <w:sz w:val="24"/>
          <w:szCs w:val="24"/>
        </w:rPr>
        <w:t xml:space="preserve">, постановлениями и распоряжениями главы администрации </w:t>
      </w:r>
      <w:r w:rsidR="00E35E69">
        <w:rPr>
          <w:rFonts w:ascii="Times New Roman" w:eastAsia="Times New Roman" w:hAnsi="Times New Roman" w:cs="Times New Roman"/>
          <w:sz w:val="24"/>
          <w:szCs w:val="24"/>
        </w:rPr>
        <w:t>Татарского района</w:t>
      </w:r>
      <w:r w:rsidRPr="008F058C">
        <w:rPr>
          <w:rFonts w:ascii="Times New Roman" w:eastAsia="Times New Roman" w:hAnsi="Times New Roman" w:cs="Times New Roman"/>
          <w:sz w:val="24"/>
          <w:szCs w:val="24"/>
        </w:rPr>
        <w:t>, муниципальными правовыми актами , а также настоящим Положением.</w:t>
      </w:r>
    </w:p>
    <w:p w:rsidR="008F058C" w:rsidRPr="008F058C" w:rsidRDefault="008F058C" w:rsidP="00E35E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058C">
        <w:rPr>
          <w:rFonts w:ascii="Times New Roman" w:eastAsia="Times New Roman" w:hAnsi="Times New Roman" w:cs="Times New Roman"/>
          <w:kern w:val="36"/>
          <w:sz w:val="24"/>
          <w:szCs w:val="24"/>
        </w:rPr>
        <w:t>2. Задачи и функции Совета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 2.1. Основными задачами Совета являются: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 xml:space="preserve">Содействие реализации муниципальной политики, направленной  на поддержку и развитие малого предпринимательства, тем самым созданию благоприятного инвестиционного и предпринимательского климата </w:t>
      </w:r>
      <w:r w:rsidR="00E35E69">
        <w:rPr>
          <w:rFonts w:ascii="Times New Roman" w:eastAsia="Times New Roman" w:hAnsi="Times New Roman" w:cs="Times New Roman"/>
          <w:sz w:val="24"/>
          <w:szCs w:val="24"/>
        </w:rPr>
        <w:t>на территории Никулинского сельсовета Татарского района Новосибирской области</w:t>
      </w:r>
      <w:r w:rsidRPr="008F05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исследование состояния и тенденций развития предпринимательства, обобщение проблем предпринимателей, содействие в пределах установленной компетенции в разработке и реализации муниципальной программы развития субъектов малого и среднего предпринимательства;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внесение предложений по упрощению бухгалтерского и налогового учета и отчетности при применении специальных систем налогообложения субъектов малого и среднего предпринимательства;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информирование субъектов предпринимательской деятельности о разрабатываемых и принимаемых нормативных правовых актах в сфере экономики и предпринимательства;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участие в  конкурсах, проводимых на региональном и муниципальном уровне;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проведение обучения предпринимателей на постоянной основе;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выработка предложений по формированию условий для экономической заинтересованности субъектов предпринимательской деятельности в развитии и поддержке социальной сферы.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2.2. Основными функциями Совета являются: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осуществление анализа и оценки состояния предпринимательского сектора экономики с целью выявления тенденций его развития и проблем, возникающих при осуществлении предпринимательской деятельности;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осуществление аналитической оценки эффективности реализации нормативных правовых актов в сфере предпринимательства;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 xml:space="preserve">обобщение и распространение опыта эффективной деятельности предприятий и предпринимателей </w:t>
      </w:r>
      <w:r w:rsidR="00E35E69">
        <w:rPr>
          <w:rFonts w:ascii="Times New Roman" w:eastAsia="Times New Roman" w:hAnsi="Times New Roman" w:cs="Times New Roman"/>
          <w:sz w:val="24"/>
          <w:szCs w:val="24"/>
        </w:rPr>
        <w:t>Никулинского сельсовета Татарского района Новосибирской области</w:t>
      </w:r>
      <w:r w:rsidRPr="008F05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058C" w:rsidRPr="008F058C" w:rsidRDefault="008F058C" w:rsidP="00E35E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058C">
        <w:rPr>
          <w:rFonts w:ascii="Times New Roman" w:eastAsia="Times New Roman" w:hAnsi="Times New Roman" w:cs="Times New Roman"/>
          <w:kern w:val="36"/>
          <w:sz w:val="24"/>
          <w:szCs w:val="24"/>
        </w:rPr>
        <w:t>3. Права Совета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 Совет для решения поставленных перед ним задач имеет право</w:t>
      </w:r>
    </w:p>
    <w:p w:rsidR="00E35E69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 xml:space="preserve">Привлекать в порядке сотрудничества для подготовки материалов и проектов решений по вопросам, отнесенным к компетенции Совета, должностных лиц органов местного самоуправления муниципального образования </w:t>
      </w:r>
      <w:r w:rsidR="00E35E69">
        <w:rPr>
          <w:rFonts w:ascii="Times New Roman" w:eastAsia="Times New Roman" w:hAnsi="Times New Roman" w:cs="Times New Roman"/>
          <w:sz w:val="24"/>
          <w:szCs w:val="24"/>
        </w:rPr>
        <w:t>Никулинского сельсовета Татарского района Новосибирской области.</w:t>
      </w:r>
      <w:r w:rsidR="00E35E69" w:rsidRPr="008F0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058C" w:rsidRPr="008F058C" w:rsidRDefault="00E35E69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058C" w:rsidRPr="008F058C">
        <w:rPr>
          <w:rFonts w:ascii="Times New Roman" w:eastAsia="Times New Roman" w:hAnsi="Times New Roman" w:cs="Times New Roman"/>
          <w:sz w:val="24"/>
          <w:szCs w:val="24"/>
        </w:rPr>
        <w:t xml:space="preserve">редставлять 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Никулинского сельсовета</w:t>
      </w:r>
      <w:r w:rsidR="008F058C" w:rsidRPr="008F058C">
        <w:rPr>
          <w:rFonts w:ascii="Times New Roman" w:eastAsia="Times New Roman" w:hAnsi="Times New Roman" w:cs="Times New Roman"/>
          <w:sz w:val="24"/>
          <w:szCs w:val="24"/>
        </w:rPr>
        <w:t xml:space="preserve">   аналитические материалы и предложения, относящиеся к </w:t>
      </w:r>
      <w:hyperlink r:id="rId6" w:anchor="sub_2002" w:history="1">
        <w:r w:rsidR="008F058C" w:rsidRPr="008F058C">
          <w:rPr>
            <w:rFonts w:ascii="Times New Roman" w:eastAsia="Times New Roman" w:hAnsi="Times New Roman" w:cs="Times New Roman"/>
            <w:sz w:val="24"/>
            <w:szCs w:val="24"/>
          </w:rPr>
          <w:t>сфере деятельности</w:t>
        </w:r>
      </w:hyperlink>
      <w:r w:rsidR="008F058C" w:rsidRPr="008F058C">
        <w:rPr>
          <w:rFonts w:ascii="Times New Roman" w:eastAsia="Times New Roman" w:hAnsi="Times New Roman" w:cs="Times New Roman"/>
          <w:sz w:val="24"/>
          <w:szCs w:val="24"/>
        </w:rPr>
        <w:t> Совета в целях сотрудничества в области поддержки предпринимательской деятельности;</w:t>
      </w:r>
    </w:p>
    <w:p w:rsidR="00E35E69" w:rsidRDefault="00E35E69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8F058C" w:rsidRPr="008F058C">
        <w:rPr>
          <w:rFonts w:ascii="Times New Roman" w:eastAsia="Times New Roman" w:hAnsi="Times New Roman" w:cs="Times New Roman"/>
          <w:sz w:val="24"/>
          <w:szCs w:val="24"/>
        </w:rPr>
        <w:t xml:space="preserve">елегировать своих представителей для участия в совещаниях, семинарах, конференциях по вопросам развития предпринимательства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и регионального уровней.</w:t>
      </w:r>
    </w:p>
    <w:p w:rsidR="008F058C" w:rsidRPr="008F058C" w:rsidRDefault="008F058C" w:rsidP="00E35E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058C">
        <w:rPr>
          <w:rFonts w:ascii="Times New Roman" w:eastAsia="Times New Roman" w:hAnsi="Times New Roman" w:cs="Times New Roman"/>
          <w:kern w:val="36"/>
          <w:sz w:val="24"/>
          <w:szCs w:val="24"/>
        </w:rPr>
        <w:t>4. Состав и порядок работы Совета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 xml:space="preserve"> 4.1. Состав Совета избирается на общем собрании предпринимателей муниципального образования  </w:t>
      </w:r>
      <w:r w:rsidR="00E35E69">
        <w:rPr>
          <w:rFonts w:ascii="Times New Roman" w:eastAsia="Times New Roman" w:hAnsi="Times New Roman" w:cs="Times New Roman"/>
          <w:sz w:val="24"/>
          <w:szCs w:val="24"/>
        </w:rPr>
        <w:t>Никулинский сельсовет Татарского района Новосибирской области</w:t>
      </w:r>
      <w:r w:rsidRPr="008F05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5E69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В </w:t>
      </w:r>
      <w:hyperlink r:id="rId7" w:anchor="sub_1" w:history="1">
        <w:r w:rsidRPr="008F058C">
          <w:rPr>
            <w:rFonts w:ascii="Times New Roman" w:eastAsia="Times New Roman" w:hAnsi="Times New Roman" w:cs="Times New Roman"/>
            <w:sz w:val="24"/>
            <w:szCs w:val="24"/>
          </w:rPr>
          <w:t>состав</w:t>
        </w:r>
      </w:hyperlink>
      <w:r w:rsidRPr="008F058C">
        <w:rPr>
          <w:rFonts w:ascii="Times New Roman" w:eastAsia="Times New Roman" w:hAnsi="Times New Roman" w:cs="Times New Roman"/>
          <w:sz w:val="24"/>
          <w:szCs w:val="24"/>
        </w:rPr>
        <w:t> Совета входят председатель Совета,  рабочая группа  численност</w:t>
      </w:r>
      <w:r w:rsidR="00E35E69">
        <w:rPr>
          <w:rFonts w:ascii="Times New Roman" w:eastAsia="Times New Roman" w:hAnsi="Times New Roman" w:cs="Times New Roman"/>
          <w:sz w:val="24"/>
          <w:szCs w:val="24"/>
        </w:rPr>
        <w:t>ью 10 человек  из членов Совета</w:t>
      </w:r>
      <w:r w:rsidRPr="008F058C">
        <w:rPr>
          <w:rFonts w:ascii="Times New Roman" w:eastAsia="Times New Roman" w:hAnsi="Times New Roman" w:cs="Times New Roman"/>
          <w:sz w:val="24"/>
          <w:szCs w:val="24"/>
        </w:rPr>
        <w:t>, секретарь и члены Совета</w:t>
      </w:r>
      <w:r w:rsidR="00E35E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4.2.  Председатель Совета: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определяет основные направления деятельности Совета;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утверждает планы работы Совета и отчеты об их исполнении;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проводит заседания Совета;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Совет при взаимодействии </w:t>
      </w:r>
      <w:r w:rsidR="005170D7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8F058C">
        <w:rPr>
          <w:rFonts w:ascii="Times New Roman" w:eastAsia="Times New Roman" w:hAnsi="Times New Roman" w:cs="Times New Roman"/>
          <w:sz w:val="24"/>
          <w:szCs w:val="24"/>
        </w:rPr>
        <w:t xml:space="preserve">органами местного самоуправления муниципального образования </w:t>
      </w:r>
      <w:r w:rsidR="005170D7">
        <w:rPr>
          <w:rFonts w:ascii="Times New Roman" w:eastAsia="Times New Roman" w:hAnsi="Times New Roman" w:cs="Times New Roman"/>
          <w:sz w:val="24"/>
          <w:szCs w:val="24"/>
        </w:rPr>
        <w:t>Татарский</w:t>
      </w:r>
      <w:r w:rsidRPr="008F058C">
        <w:rPr>
          <w:rFonts w:ascii="Times New Roman" w:eastAsia="Times New Roman" w:hAnsi="Times New Roman" w:cs="Times New Roman"/>
          <w:sz w:val="24"/>
          <w:szCs w:val="24"/>
        </w:rPr>
        <w:t xml:space="preserve"> район,  организациями любых организационно-правовых форм, а также  гражданами.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lastRenderedPageBreak/>
        <w:t>4.3. В случае отсутствия председателя Совета его функции выполняет руководитель рабочей группы по поручению председателя Совета.  В  функции  руководителя рабочей группы помимо оперативного решения вопросов входят также  вопросы организационного обеспечения работы Совета и подготовка рабочих материалов к заседаниям Совета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4.4. Секретарь Совета осуществляет оформление протоколов заседаний Совета.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4.5. Члены Совета: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участвуют в заседаниях Совета с правом решающего голоса;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вносят предложения по вопросам, относящимся к компетенции Совета.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4.6. Заседания Совета по мере необходимости, но не реже 1 раза в квартал.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      4.7. Заседание Совета считается правомочным, если на нем присутствует не менее половины членов Совета. Решения Совета принимаются простым большинством голосов от числа присутствующих. В случае равенства голосов голос председателя Совета или руководителя рабочей группы на заседании Совета является решающим.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Решение Совета оформляется протоколом, который подписывает председатель Совета , а также секретарь Совета.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Особое мнение членов Совета, голосовавших против принятого решения, излагается в письменном виде и приобщается к решению Совета. Решения Совета носят рекомендательный характер.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 xml:space="preserve"> 4.8. Организационно-техническое обеспечение деятельности Совета и контроль выполнения принятых им решений осуществляет управление потребительской сферы, малого и среднего </w:t>
      </w:r>
      <w:r w:rsidR="005170D7">
        <w:rPr>
          <w:rFonts w:ascii="Times New Roman" w:eastAsia="Times New Roman" w:hAnsi="Times New Roman" w:cs="Times New Roman"/>
          <w:sz w:val="24"/>
          <w:szCs w:val="24"/>
        </w:rPr>
        <w:t>предпринимательства.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Вопросы принятия новых членов Совета и выбытие членов Совета решаются на общем собрании Совета. 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0D7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   </w:t>
      </w:r>
    </w:p>
    <w:p w:rsidR="005170D7" w:rsidRDefault="005170D7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0D7" w:rsidRDefault="005170D7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0D7" w:rsidRDefault="005170D7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0D7" w:rsidRDefault="005170D7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0D7" w:rsidRDefault="005170D7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0D7" w:rsidRDefault="005170D7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3852" w:rsidRDefault="005170D7" w:rsidP="008D38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8D3852" w:rsidRDefault="008D3852" w:rsidP="008D38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3852" w:rsidRDefault="008D3852" w:rsidP="008D38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3852" w:rsidRDefault="008D3852" w:rsidP="008D38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3852" w:rsidRDefault="008D3852" w:rsidP="008D38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58C" w:rsidRPr="008F058C" w:rsidRDefault="008D3852" w:rsidP="008D38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8F058C" w:rsidRPr="008F058C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5252A5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5170D7" w:rsidRDefault="008F058C" w:rsidP="005170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5170D7">
        <w:rPr>
          <w:rFonts w:ascii="Times New Roman" w:eastAsia="Times New Roman" w:hAnsi="Times New Roman" w:cs="Times New Roman"/>
          <w:sz w:val="24"/>
          <w:szCs w:val="24"/>
        </w:rPr>
        <w:t xml:space="preserve">Никулинского сельсовета </w:t>
      </w:r>
    </w:p>
    <w:p w:rsidR="005170D7" w:rsidRDefault="005170D7" w:rsidP="005170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8F058C" w:rsidRPr="008F058C" w:rsidRDefault="005170D7" w:rsidP="005170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58C" w:rsidRPr="008F058C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8F058C" w:rsidRPr="008F058C">
        <w:rPr>
          <w:rFonts w:ascii="Times New Roman" w:eastAsia="Times New Roman" w:hAnsi="Times New Roman" w:cs="Times New Roman"/>
          <w:sz w:val="24"/>
          <w:szCs w:val="24"/>
        </w:rPr>
        <w:t>»_</w:t>
      </w:r>
      <w:r>
        <w:rPr>
          <w:rFonts w:ascii="Times New Roman" w:eastAsia="Times New Roman" w:hAnsi="Times New Roman" w:cs="Times New Roman"/>
          <w:sz w:val="24"/>
          <w:szCs w:val="24"/>
        </w:rPr>
        <w:t>04_ 2022</w:t>
      </w:r>
      <w:r w:rsidR="008F058C" w:rsidRPr="008F058C">
        <w:rPr>
          <w:rFonts w:ascii="Times New Roman" w:eastAsia="Times New Roman" w:hAnsi="Times New Roman" w:cs="Times New Roman"/>
          <w:sz w:val="24"/>
          <w:szCs w:val="24"/>
        </w:rPr>
        <w:t xml:space="preserve"> года №_</w:t>
      </w:r>
      <w:r w:rsidR="008D3852">
        <w:rPr>
          <w:rFonts w:ascii="Times New Roman" w:eastAsia="Times New Roman" w:hAnsi="Times New Roman" w:cs="Times New Roman"/>
          <w:sz w:val="24"/>
          <w:szCs w:val="24"/>
        </w:rPr>
        <w:t>37</w:t>
      </w:r>
      <w:r w:rsidR="008F058C" w:rsidRPr="008F058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8F058C" w:rsidRPr="008F058C" w:rsidRDefault="008F058C" w:rsidP="005252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 СОСТАВ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координационного совета по развитию предпринимательства</w:t>
      </w:r>
    </w:p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76"/>
        <w:gridCol w:w="7279"/>
      </w:tblGrid>
      <w:tr w:rsidR="005170D7" w:rsidRPr="008F058C" w:rsidTr="008F058C">
        <w:tc>
          <w:tcPr>
            <w:tcW w:w="0" w:type="auto"/>
            <w:shd w:val="clear" w:color="auto" w:fill="auto"/>
            <w:vAlign w:val="center"/>
            <w:hideMark/>
          </w:tcPr>
          <w:p w:rsidR="008F058C" w:rsidRPr="008F058C" w:rsidRDefault="005170D7" w:rsidP="008F0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Сергиенко</w:t>
            </w:r>
          </w:p>
          <w:p w:rsidR="008F058C" w:rsidRPr="008F058C" w:rsidRDefault="008F058C" w:rsidP="00517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Сергей </w:t>
            </w:r>
            <w:r w:rsidR="00517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058C" w:rsidRPr="008F058C" w:rsidRDefault="008F058C" w:rsidP="008F0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глава муниципального образования </w:t>
            </w:r>
            <w:r w:rsidR="005170D7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Никулинского сельсовета Татарского района Новосибирской области</w:t>
            </w:r>
            <w:r w:rsidRPr="008F058C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 координационного совета;</w:t>
            </w:r>
          </w:p>
          <w:p w:rsidR="008F058C" w:rsidRPr="008F058C" w:rsidRDefault="008F058C" w:rsidP="008F0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170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депутатов Никулинского сельсовета, заместитель председателя</w:t>
            </w:r>
          </w:p>
        </w:tc>
      </w:tr>
      <w:tr w:rsidR="005170D7" w:rsidRPr="008F058C" w:rsidTr="008F058C">
        <w:tc>
          <w:tcPr>
            <w:tcW w:w="0" w:type="auto"/>
            <w:shd w:val="clear" w:color="auto" w:fill="auto"/>
            <w:vAlign w:val="center"/>
            <w:hideMark/>
          </w:tcPr>
          <w:p w:rsidR="005170D7" w:rsidRDefault="005170D7" w:rsidP="00517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Василевский Яков Леонидович  </w:t>
            </w:r>
          </w:p>
          <w:p w:rsidR="008F058C" w:rsidRPr="008F058C" w:rsidRDefault="001E2B6E" w:rsidP="008F0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Балышкова Нина Алексеевна</w:t>
            </w:r>
          </w:p>
          <w:p w:rsidR="008F058C" w:rsidRPr="008F058C" w:rsidRDefault="008F058C" w:rsidP="008F0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058C" w:rsidRPr="008F058C" w:rsidRDefault="005170D7" w:rsidP="008F0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Специалист </w:t>
            </w:r>
            <w:r w:rsidR="008F058C" w:rsidRPr="008F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Никулинского сельсовета Татарского района Новосибирской области</w:t>
            </w:r>
            <w:r w:rsidRPr="008F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2B6E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  <w:r w:rsidR="008F058C" w:rsidRPr="008F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координационного совета;</w:t>
            </w:r>
          </w:p>
          <w:p w:rsidR="008F058C" w:rsidRPr="008F058C" w:rsidRDefault="008F058C" w:rsidP="008F0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058C" w:rsidRPr="008F058C" w:rsidTr="008F058C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8F058C" w:rsidRPr="008F058C" w:rsidRDefault="008F058C" w:rsidP="001E2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координационного совета:</w:t>
            </w:r>
          </w:p>
          <w:p w:rsidR="008F058C" w:rsidRPr="008F058C" w:rsidRDefault="008F058C" w:rsidP="008F0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0D7" w:rsidRPr="008F058C" w:rsidTr="008F058C">
        <w:tc>
          <w:tcPr>
            <w:tcW w:w="0" w:type="auto"/>
            <w:shd w:val="clear" w:color="auto" w:fill="auto"/>
            <w:vAlign w:val="center"/>
            <w:hideMark/>
          </w:tcPr>
          <w:p w:rsidR="008F058C" w:rsidRPr="008F058C" w:rsidRDefault="001E2B6E" w:rsidP="001E2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Антипенко Н.В.</w:t>
            </w:r>
          </w:p>
          <w:p w:rsidR="008F058C" w:rsidRPr="008F058C" w:rsidRDefault="008F058C" w:rsidP="001E2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058C" w:rsidRPr="008F058C" w:rsidRDefault="008F058C" w:rsidP="001E2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C">
              <w:rPr>
                <w:rFonts w:ascii="Times New Roman" w:eastAsia="Times New Roman" w:hAnsi="Times New Roman" w:cs="Times New Roman"/>
                <w:sz w:val="24"/>
                <w:szCs w:val="24"/>
              </w:rPr>
              <w:t>- глава КФХ (по согласованию);</w:t>
            </w:r>
          </w:p>
        </w:tc>
      </w:tr>
      <w:tr w:rsidR="008F058C" w:rsidRPr="008F058C" w:rsidTr="008F058C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8F058C" w:rsidRDefault="001E2B6E" w:rsidP="001E2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Макеева Евдокия Анатольевна    </w:t>
            </w:r>
            <w:r w:rsidRPr="008F058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КФХ (по согласованию);</w:t>
            </w:r>
          </w:p>
          <w:p w:rsidR="001E2B6E" w:rsidRPr="005252A5" w:rsidRDefault="001E2B6E" w:rsidP="001E2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верьянов Сергей Анатольевич</w:t>
            </w:r>
            <w:r w:rsidRPr="00525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Pr="0052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«Диас-Сибирь», </w:t>
            </w:r>
            <w:r w:rsidRPr="008F0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1E2B6E" w:rsidRPr="005252A5" w:rsidRDefault="001E2B6E" w:rsidP="001E2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Дроздаков Сергей Алексеевич</w:t>
            </w:r>
            <w:r w:rsidRPr="00525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058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КФХ (по согласованию);</w:t>
            </w:r>
          </w:p>
          <w:p w:rsidR="001E2B6E" w:rsidRPr="008F058C" w:rsidRDefault="001E2B6E" w:rsidP="001E2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Мерко Сергей Александрович</w:t>
            </w:r>
            <w:r w:rsidRPr="00525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058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КФХ (по согласованию);</w:t>
            </w:r>
          </w:p>
          <w:p w:rsidR="008F058C" w:rsidRPr="008F058C" w:rsidRDefault="008F058C" w:rsidP="001E2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5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0D7" w:rsidRPr="008F058C" w:rsidTr="008F058C">
        <w:tc>
          <w:tcPr>
            <w:tcW w:w="0" w:type="auto"/>
            <w:shd w:val="clear" w:color="auto" w:fill="auto"/>
            <w:vAlign w:val="center"/>
            <w:hideMark/>
          </w:tcPr>
          <w:p w:rsidR="008F058C" w:rsidRPr="008F058C" w:rsidRDefault="008F058C" w:rsidP="008F0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058C" w:rsidRPr="008F058C" w:rsidRDefault="008F058C" w:rsidP="008F0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0D7" w:rsidRPr="008F058C" w:rsidTr="008F058C">
        <w:tc>
          <w:tcPr>
            <w:tcW w:w="0" w:type="auto"/>
            <w:shd w:val="clear" w:color="auto" w:fill="auto"/>
            <w:vAlign w:val="center"/>
            <w:hideMark/>
          </w:tcPr>
          <w:p w:rsidR="008F058C" w:rsidRPr="008F058C" w:rsidRDefault="008F058C" w:rsidP="008F0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058C" w:rsidRPr="008F058C" w:rsidRDefault="008F058C" w:rsidP="008F0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0D7" w:rsidRPr="008F058C" w:rsidTr="008F058C">
        <w:tc>
          <w:tcPr>
            <w:tcW w:w="0" w:type="auto"/>
            <w:shd w:val="clear" w:color="auto" w:fill="auto"/>
            <w:vAlign w:val="center"/>
            <w:hideMark/>
          </w:tcPr>
          <w:p w:rsidR="008F058C" w:rsidRPr="008F058C" w:rsidRDefault="008F058C" w:rsidP="008F0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058C" w:rsidRPr="008F058C" w:rsidRDefault="008F058C" w:rsidP="008F0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0D7" w:rsidRPr="008F058C" w:rsidTr="008F058C">
        <w:tc>
          <w:tcPr>
            <w:tcW w:w="0" w:type="auto"/>
            <w:shd w:val="clear" w:color="auto" w:fill="auto"/>
            <w:vAlign w:val="center"/>
            <w:hideMark/>
          </w:tcPr>
          <w:p w:rsidR="008F058C" w:rsidRPr="008F058C" w:rsidRDefault="008F058C" w:rsidP="008F0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058C" w:rsidRPr="008F058C" w:rsidRDefault="008F058C" w:rsidP="008F0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0D7" w:rsidRPr="008F058C" w:rsidTr="008F058C">
        <w:tc>
          <w:tcPr>
            <w:tcW w:w="0" w:type="auto"/>
            <w:shd w:val="clear" w:color="auto" w:fill="auto"/>
            <w:vAlign w:val="center"/>
            <w:hideMark/>
          </w:tcPr>
          <w:p w:rsidR="008F058C" w:rsidRPr="008F058C" w:rsidRDefault="008F058C" w:rsidP="008F0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058C" w:rsidRPr="008F058C" w:rsidRDefault="008F058C" w:rsidP="008F0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0D7" w:rsidRPr="008F058C" w:rsidTr="008F058C">
        <w:tc>
          <w:tcPr>
            <w:tcW w:w="0" w:type="auto"/>
            <w:shd w:val="clear" w:color="auto" w:fill="auto"/>
            <w:vAlign w:val="center"/>
            <w:hideMark/>
          </w:tcPr>
          <w:p w:rsidR="008F058C" w:rsidRPr="008F058C" w:rsidRDefault="008F058C" w:rsidP="008F0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058C" w:rsidRPr="008F058C" w:rsidRDefault="008F058C" w:rsidP="008F0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0D7" w:rsidRPr="008F058C" w:rsidTr="008F058C">
        <w:tc>
          <w:tcPr>
            <w:tcW w:w="0" w:type="auto"/>
            <w:shd w:val="clear" w:color="auto" w:fill="auto"/>
            <w:vAlign w:val="center"/>
            <w:hideMark/>
          </w:tcPr>
          <w:p w:rsidR="008F058C" w:rsidRPr="008F058C" w:rsidRDefault="008F058C" w:rsidP="008F0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058C" w:rsidRPr="008F058C" w:rsidRDefault="008F058C" w:rsidP="008F0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058C" w:rsidRPr="008F058C" w:rsidRDefault="008F058C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52A5" w:rsidRDefault="005252A5">
      <w:pPr>
        <w:rPr>
          <w:rFonts w:ascii="Times New Roman" w:hAnsi="Times New Roman" w:cs="Times New Roman"/>
          <w:sz w:val="24"/>
          <w:szCs w:val="24"/>
        </w:rPr>
      </w:pPr>
    </w:p>
    <w:p w:rsidR="005252A5" w:rsidRDefault="005252A5" w:rsidP="005252A5">
      <w:pPr>
        <w:rPr>
          <w:rFonts w:ascii="Times New Roman" w:hAnsi="Times New Roman" w:cs="Times New Roman"/>
          <w:sz w:val="24"/>
          <w:szCs w:val="24"/>
        </w:rPr>
      </w:pPr>
    </w:p>
    <w:p w:rsidR="005252A5" w:rsidRDefault="005252A5" w:rsidP="005252A5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52A5" w:rsidRDefault="005252A5" w:rsidP="005252A5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5252A5" w:rsidRDefault="005252A5" w:rsidP="005252A5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5252A5" w:rsidRDefault="005252A5" w:rsidP="005252A5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7447FD" w:rsidRDefault="005252A5" w:rsidP="005252A5">
      <w:pPr>
        <w:tabs>
          <w:tab w:val="left" w:pos="585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F058C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5252A5" w:rsidRDefault="005252A5" w:rsidP="005252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Никулинского сельсовета </w:t>
      </w:r>
    </w:p>
    <w:p w:rsidR="005252A5" w:rsidRDefault="005252A5" w:rsidP="005252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5252A5" w:rsidRPr="008F058C" w:rsidRDefault="005252A5" w:rsidP="005252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8F058C">
        <w:rPr>
          <w:rFonts w:ascii="Times New Roman" w:eastAsia="Times New Roman" w:hAnsi="Times New Roman" w:cs="Times New Roman"/>
          <w:sz w:val="24"/>
          <w:szCs w:val="24"/>
        </w:rPr>
        <w:t>»_</w:t>
      </w:r>
      <w:r>
        <w:rPr>
          <w:rFonts w:ascii="Times New Roman" w:eastAsia="Times New Roman" w:hAnsi="Times New Roman" w:cs="Times New Roman"/>
          <w:sz w:val="24"/>
          <w:szCs w:val="24"/>
        </w:rPr>
        <w:t>04_ 2022</w:t>
      </w:r>
      <w:r w:rsidRPr="008F058C">
        <w:rPr>
          <w:rFonts w:ascii="Times New Roman" w:eastAsia="Times New Roman" w:hAnsi="Times New Roman" w:cs="Times New Roman"/>
          <w:sz w:val="24"/>
          <w:szCs w:val="24"/>
        </w:rPr>
        <w:t xml:space="preserve"> года №_</w:t>
      </w:r>
      <w:r w:rsidR="008D3852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8F058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5252A5" w:rsidRDefault="005252A5" w:rsidP="005252A5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5252A5" w:rsidRDefault="005252A5" w:rsidP="005252A5">
      <w:pPr>
        <w:rPr>
          <w:rFonts w:ascii="Times New Roman" w:hAnsi="Times New Roman" w:cs="Times New Roman"/>
          <w:sz w:val="24"/>
          <w:szCs w:val="24"/>
        </w:rPr>
      </w:pPr>
    </w:p>
    <w:p w:rsidR="005252A5" w:rsidRDefault="005252A5" w:rsidP="005252A5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252A5">
        <w:rPr>
          <w:rFonts w:ascii="Times New Roman" w:hAnsi="Times New Roman" w:cs="Times New Roman"/>
          <w:b/>
          <w:iCs/>
          <w:sz w:val="24"/>
          <w:szCs w:val="24"/>
        </w:rPr>
        <w:t xml:space="preserve">График приема специалистами администрации </w:t>
      </w:r>
      <w:r w:rsidRPr="005252A5">
        <w:rPr>
          <w:rFonts w:ascii="Times New Roman" w:hAnsi="Times New Roman" w:cs="Times New Roman"/>
          <w:b/>
          <w:sz w:val="24"/>
          <w:szCs w:val="24"/>
        </w:rPr>
        <w:t>для оказания консультационной, организационно - методической и информационной поддержки субъектам малого и среднего бизнеса и физическим лицам, не являющихся индивидуальными предпринимателями и применяющих специальный налоговый режим "Налог на профессиональный доход»</w:t>
      </w:r>
    </w:p>
    <w:p w:rsidR="005252A5" w:rsidRDefault="005252A5" w:rsidP="005252A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EDF1F5"/>
          <w:left w:val="single" w:sz="4" w:space="0" w:color="EDF1F5"/>
          <w:bottom w:val="single" w:sz="4" w:space="0" w:color="EDF1F5"/>
          <w:right w:val="single" w:sz="4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72"/>
        <w:gridCol w:w="1905"/>
        <w:gridCol w:w="1841"/>
        <w:gridCol w:w="2121"/>
      </w:tblGrid>
      <w:tr w:rsidR="005252A5" w:rsidRPr="005252A5" w:rsidTr="005252A5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5252A5" w:rsidRDefault="005252A5" w:rsidP="005252A5">
            <w:pPr>
              <w:spacing w:after="366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b/>
                <w:bCs/>
                <w:color w:val="3F4758"/>
                <w:sz w:val="20"/>
              </w:rPr>
              <w:t>Прием ведет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5252A5" w:rsidRDefault="005252A5" w:rsidP="005252A5">
            <w:pPr>
              <w:spacing w:after="366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b/>
                <w:bCs/>
                <w:color w:val="3F4758"/>
                <w:sz w:val="20"/>
              </w:rPr>
              <w:t>Должность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5252A5" w:rsidRDefault="005252A5" w:rsidP="005252A5">
            <w:pPr>
              <w:spacing w:after="366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b/>
                <w:bCs/>
                <w:color w:val="3F4758"/>
                <w:sz w:val="20"/>
              </w:rPr>
              <w:t>Дни и часы приема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5252A5" w:rsidRDefault="005252A5" w:rsidP="005252A5">
            <w:pPr>
              <w:spacing w:after="366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b/>
                <w:bCs/>
                <w:color w:val="3F4758"/>
                <w:sz w:val="20"/>
              </w:rPr>
              <w:t>Адрес приема</w:t>
            </w:r>
          </w:p>
        </w:tc>
      </w:tr>
      <w:tr w:rsidR="005252A5" w:rsidRPr="005252A5" w:rsidTr="005252A5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5252A5" w:rsidRDefault="005252A5" w:rsidP="005252A5">
            <w:pPr>
              <w:spacing w:after="366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Сергиенко Сергей Петрович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5252A5" w:rsidRDefault="005252A5" w:rsidP="005252A5">
            <w:pPr>
              <w:spacing w:after="366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Глава Никулинского сельсовета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5252A5" w:rsidRDefault="005252A5" w:rsidP="005252A5">
            <w:pPr>
              <w:spacing w:after="366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Пятница с 9.00-17.00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5252A5" w:rsidRDefault="005252A5" w:rsidP="005252A5">
            <w:pPr>
              <w:spacing w:after="366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с. Никулино, пер. Кооперативный, 2, кабинет № 1</w:t>
            </w:r>
          </w:p>
        </w:tc>
      </w:tr>
      <w:tr w:rsidR="005252A5" w:rsidRPr="005252A5" w:rsidTr="005252A5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5252A5" w:rsidRDefault="005252A5" w:rsidP="005252A5">
            <w:pPr>
              <w:spacing w:after="366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Ахметшина Людмила Владимировна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5252A5" w:rsidRDefault="005252A5" w:rsidP="005252A5">
            <w:pPr>
              <w:spacing w:after="366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Специалист 1 разряда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5252A5" w:rsidRDefault="005252A5" w:rsidP="005252A5">
            <w:pPr>
              <w:spacing w:after="256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Понедельник</w:t>
            </w:r>
          </w:p>
          <w:p w:rsidR="005252A5" w:rsidRPr="005252A5" w:rsidRDefault="005252A5" w:rsidP="005252A5">
            <w:pPr>
              <w:spacing w:after="256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с 10.00 – 17.00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5252A5" w:rsidRDefault="005252A5" w:rsidP="005252A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с. Никулино, пер. Кооперативный, 2, кабинет № 2</w:t>
            </w:r>
          </w:p>
        </w:tc>
      </w:tr>
      <w:tr w:rsidR="005252A5" w:rsidRPr="005252A5" w:rsidTr="005252A5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5252A5" w:rsidRDefault="005252A5" w:rsidP="005252A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Балышкова Нина Алексеевна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5252A5" w:rsidRDefault="005252A5" w:rsidP="005252A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Специалист 1 разряда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5252A5" w:rsidRDefault="005252A5" w:rsidP="005252A5">
            <w:pPr>
              <w:spacing w:after="256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Четверг</w:t>
            </w:r>
          </w:p>
          <w:p w:rsidR="005252A5" w:rsidRPr="005252A5" w:rsidRDefault="005252A5" w:rsidP="005252A5">
            <w:pPr>
              <w:spacing w:after="256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с 10.00-17.00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5252A5" w:rsidRDefault="005252A5" w:rsidP="005252A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с. Никулино, пер. Кооперативный, 2, кабинет № 3</w:t>
            </w:r>
          </w:p>
        </w:tc>
      </w:tr>
    </w:tbl>
    <w:p w:rsidR="005252A5" w:rsidRDefault="005252A5" w:rsidP="005252A5">
      <w:pPr>
        <w:rPr>
          <w:rFonts w:ascii="Times New Roman" w:hAnsi="Times New Roman" w:cs="Times New Roman"/>
          <w:sz w:val="24"/>
          <w:szCs w:val="24"/>
        </w:rPr>
      </w:pPr>
    </w:p>
    <w:p w:rsidR="005252A5" w:rsidRDefault="005252A5" w:rsidP="005252A5">
      <w:pPr>
        <w:rPr>
          <w:rFonts w:ascii="Times New Roman" w:hAnsi="Times New Roman" w:cs="Times New Roman"/>
          <w:sz w:val="24"/>
          <w:szCs w:val="24"/>
        </w:rPr>
      </w:pPr>
    </w:p>
    <w:p w:rsidR="005252A5" w:rsidRDefault="005252A5" w:rsidP="005252A5">
      <w:pPr>
        <w:rPr>
          <w:rFonts w:ascii="Times New Roman" w:hAnsi="Times New Roman" w:cs="Times New Roman"/>
          <w:sz w:val="24"/>
          <w:szCs w:val="24"/>
        </w:rPr>
      </w:pPr>
    </w:p>
    <w:p w:rsidR="005252A5" w:rsidRDefault="005252A5" w:rsidP="005252A5">
      <w:pPr>
        <w:rPr>
          <w:rFonts w:ascii="Times New Roman" w:hAnsi="Times New Roman" w:cs="Times New Roman"/>
          <w:sz w:val="24"/>
          <w:szCs w:val="24"/>
        </w:rPr>
      </w:pPr>
    </w:p>
    <w:p w:rsidR="005252A5" w:rsidRDefault="005252A5" w:rsidP="005252A5">
      <w:pPr>
        <w:rPr>
          <w:rFonts w:ascii="Times New Roman" w:hAnsi="Times New Roman" w:cs="Times New Roman"/>
          <w:sz w:val="24"/>
          <w:szCs w:val="24"/>
        </w:rPr>
      </w:pPr>
    </w:p>
    <w:p w:rsidR="005252A5" w:rsidRDefault="005252A5" w:rsidP="005252A5">
      <w:pPr>
        <w:rPr>
          <w:rFonts w:ascii="Times New Roman" w:hAnsi="Times New Roman" w:cs="Times New Roman"/>
          <w:sz w:val="24"/>
          <w:szCs w:val="24"/>
        </w:rPr>
      </w:pPr>
    </w:p>
    <w:p w:rsidR="008D3852" w:rsidRDefault="008D3852" w:rsidP="005252A5">
      <w:pPr>
        <w:tabs>
          <w:tab w:val="left" w:pos="5858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3852" w:rsidRDefault="008D3852" w:rsidP="005252A5">
      <w:pPr>
        <w:tabs>
          <w:tab w:val="left" w:pos="5858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3852" w:rsidRDefault="008D3852" w:rsidP="005252A5">
      <w:pPr>
        <w:tabs>
          <w:tab w:val="left" w:pos="5858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52A5" w:rsidRDefault="005252A5" w:rsidP="005252A5">
      <w:pPr>
        <w:tabs>
          <w:tab w:val="left" w:pos="5858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5252A5" w:rsidRDefault="005252A5" w:rsidP="005252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Никулинского сельсовета </w:t>
      </w:r>
    </w:p>
    <w:p w:rsidR="005252A5" w:rsidRDefault="005252A5" w:rsidP="005252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5252A5" w:rsidRPr="008F058C" w:rsidRDefault="005252A5" w:rsidP="008D38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8F058C">
        <w:rPr>
          <w:rFonts w:ascii="Times New Roman" w:eastAsia="Times New Roman" w:hAnsi="Times New Roman" w:cs="Times New Roman"/>
          <w:sz w:val="24"/>
          <w:szCs w:val="24"/>
        </w:rPr>
        <w:t>»_</w:t>
      </w:r>
      <w:r>
        <w:rPr>
          <w:rFonts w:ascii="Times New Roman" w:eastAsia="Times New Roman" w:hAnsi="Times New Roman" w:cs="Times New Roman"/>
          <w:sz w:val="24"/>
          <w:szCs w:val="24"/>
        </w:rPr>
        <w:t>04_ 2022</w:t>
      </w:r>
      <w:r w:rsidRPr="008F058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8D3852">
        <w:rPr>
          <w:rFonts w:ascii="Times New Roman" w:eastAsia="Times New Roman" w:hAnsi="Times New Roman" w:cs="Times New Roman"/>
          <w:sz w:val="24"/>
          <w:szCs w:val="24"/>
        </w:rPr>
        <w:t>37</w:t>
      </w:r>
    </w:p>
    <w:p w:rsidR="005252A5" w:rsidRDefault="005252A5" w:rsidP="005252A5">
      <w:pPr>
        <w:rPr>
          <w:rFonts w:ascii="Times New Roman" w:hAnsi="Times New Roman" w:cs="Times New Roman"/>
          <w:sz w:val="24"/>
          <w:szCs w:val="24"/>
        </w:rPr>
      </w:pPr>
    </w:p>
    <w:p w:rsidR="005252A5" w:rsidRDefault="005252A5" w:rsidP="005252A5">
      <w:pPr>
        <w:rPr>
          <w:rFonts w:ascii="Times New Roman" w:hAnsi="Times New Roman" w:cs="Times New Roman"/>
          <w:sz w:val="24"/>
          <w:szCs w:val="24"/>
        </w:rPr>
      </w:pPr>
    </w:p>
    <w:p w:rsidR="005252A5" w:rsidRDefault="005252A5" w:rsidP="005252A5">
      <w:pPr>
        <w:rPr>
          <w:rFonts w:ascii="Times New Roman" w:hAnsi="Times New Roman" w:cs="Times New Roman"/>
          <w:sz w:val="24"/>
          <w:szCs w:val="24"/>
        </w:rPr>
      </w:pPr>
      <w:r>
        <w:rPr>
          <w:color w:val="282828"/>
          <w:sz w:val="28"/>
          <w:szCs w:val="28"/>
        </w:rPr>
        <w:t>П</w:t>
      </w:r>
      <w:r w:rsidRPr="009D6919">
        <w:rPr>
          <w:color w:val="282828"/>
          <w:sz w:val="28"/>
          <w:szCs w:val="28"/>
        </w:rPr>
        <w:t>лан работы</w:t>
      </w:r>
      <w:r>
        <w:rPr>
          <w:color w:val="282828"/>
          <w:sz w:val="28"/>
          <w:szCs w:val="28"/>
        </w:rPr>
        <w:t xml:space="preserve"> </w:t>
      </w:r>
      <w:r w:rsidRPr="009D6919">
        <w:rPr>
          <w:sz w:val="28"/>
          <w:szCs w:val="28"/>
        </w:rPr>
        <w:t xml:space="preserve">о </w:t>
      </w:r>
      <w:r>
        <w:rPr>
          <w:sz w:val="28"/>
          <w:szCs w:val="28"/>
        </w:rPr>
        <w:t>к</w:t>
      </w:r>
      <w:r w:rsidRPr="009D6919">
        <w:rPr>
          <w:sz w:val="28"/>
          <w:szCs w:val="28"/>
        </w:rPr>
        <w:t>оординационн</w:t>
      </w:r>
      <w:r>
        <w:rPr>
          <w:sz w:val="28"/>
          <w:szCs w:val="28"/>
        </w:rPr>
        <w:t>ого</w:t>
      </w:r>
      <w:r w:rsidRPr="009D6919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9D6919">
        <w:rPr>
          <w:sz w:val="28"/>
          <w:szCs w:val="28"/>
        </w:rPr>
        <w:t xml:space="preserve"> в области развития малого </w:t>
      </w:r>
      <w:r>
        <w:rPr>
          <w:sz w:val="28"/>
          <w:szCs w:val="28"/>
        </w:rPr>
        <w:t xml:space="preserve"> </w:t>
      </w:r>
      <w:r w:rsidRPr="009D6919">
        <w:rPr>
          <w:sz w:val="28"/>
          <w:szCs w:val="28"/>
        </w:rPr>
        <w:t>и среднего</w:t>
      </w:r>
      <w:r>
        <w:rPr>
          <w:sz w:val="28"/>
          <w:szCs w:val="28"/>
        </w:rPr>
        <w:t xml:space="preserve"> </w:t>
      </w:r>
      <w:r w:rsidRPr="009D6919">
        <w:rPr>
          <w:sz w:val="28"/>
          <w:szCs w:val="28"/>
        </w:rPr>
        <w:t xml:space="preserve"> предпринимательства </w:t>
      </w:r>
      <w:r>
        <w:rPr>
          <w:sz w:val="28"/>
          <w:szCs w:val="28"/>
        </w:rPr>
        <w:t xml:space="preserve"> </w:t>
      </w:r>
      <w:r w:rsidRPr="009D691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9D6919">
        <w:rPr>
          <w:sz w:val="28"/>
          <w:szCs w:val="28"/>
        </w:rPr>
        <w:t>террит</w:t>
      </w:r>
      <w:r>
        <w:rPr>
          <w:sz w:val="28"/>
          <w:szCs w:val="28"/>
        </w:rPr>
        <w:t>ории   Никулинского сельсовета</w:t>
      </w:r>
      <w:r>
        <w:rPr>
          <w:color w:val="282828"/>
          <w:sz w:val="28"/>
          <w:szCs w:val="28"/>
        </w:rPr>
        <w:t xml:space="preserve"> на 2022 год</w:t>
      </w:r>
    </w:p>
    <w:tbl>
      <w:tblPr>
        <w:tblW w:w="87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4"/>
        <w:gridCol w:w="2847"/>
        <w:gridCol w:w="649"/>
        <w:gridCol w:w="3946"/>
      </w:tblGrid>
      <w:tr w:rsidR="005252A5" w:rsidRPr="005252A5" w:rsidTr="00CE2FDC">
        <w:trPr>
          <w:tblCellSpacing w:w="0" w:type="dxa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Срок проведения</w:t>
            </w:r>
          </w:p>
        </w:tc>
        <w:tc>
          <w:tcPr>
            <w:tcW w:w="3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252A5" w:rsidRPr="005252A5" w:rsidRDefault="005252A5" w:rsidP="005252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Содержание заседания,</w:t>
            </w:r>
          </w:p>
          <w:p w:rsidR="005252A5" w:rsidRPr="005252A5" w:rsidRDefault="005252A5" w:rsidP="005252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проведение мероприятий, рассматриваемые вопросы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252A5" w:rsidRPr="005252A5" w:rsidRDefault="005252A5" w:rsidP="005252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Ответственные</w:t>
            </w:r>
          </w:p>
          <w:p w:rsidR="005252A5" w:rsidRPr="005252A5" w:rsidRDefault="005252A5" w:rsidP="005252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исполнители</w:t>
            </w:r>
          </w:p>
        </w:tc>
      </w:tr>
      <w:tr w:rsidR="005252A5" w:rsidRPr="005252A5" w:rsidTr="00CE2FDC">
        <w:trPr>
          <w:tblCellSpacing w:w="0" w:type="dxa"/>
        </w:trPr>
        <w:tc>
          <w:tcPr>
            <w:tcW w:w="12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252A5" w:rsidRPr="005252A5" w:rsidRDefault="00CE2FDC" w:rsidP="005252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3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Утвержд</w:t>
            </w:r>
            <w:r w:rsidR="00CE2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ение плана работы Совета на 2022</w:t>
            </w: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</w:t>
            </w:r>
          </w:p>
        </w:tc>
        <w:tc>
          <w:tcPr>
            <w:tcW w:w="3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Члены координационного совета</w:t>
            </w:r>
          </w:p>
        </w:tc>
      </w:tr>
      <w:tr w:rsidR="005252A5" w:rsidRPr="005252A5" w:rsidTr="00CE2F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Изменение состава  координационного совета для активизации деятельности Совета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252A5" w:rsidRPr="005252A5" w:rsidTr="00CE2F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DC" w:rsidRPr="00CE2FDC" w:rsidRDefault="005252A5" w:rsidP="00CE2FDC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 выполнении мероприятий муниципальной программы  </w:t>
            </w:r>
            <w:r w:rsidR="00CE2FDC" w:rsidRPr="00CE2FDC">
              <w:rPr>
                <w:rFonts w:ascii="Times New Roman" w:hAnsi="Times New Roman" w:cs="Times New Roman"/>
                <w:sz w:val="24"/>
                <w:szCs w:val="24"/>
              </w:rPr>
              <w:t>«Развитие малого и среднего предпринимательства на территории Никулинского сельского поселения на 2018</w:t>
            </w:r>
            <w:r w:rsidR="00CE2FDC">
              <w:rPr>
                <w:rFonts w:ascii="Times New Roman" w:hAnsi="Times New Roman" w:cs="Times New Roman"/>
                <w:sz w:val="24"/>
                <w:szCs w:val="24"/>
              </w:rPr>
              <w:t>-2023годы» в 2021 году</w:t>
            </w:r>
          </w:p>
          <w:p w:rsidR="005252A5" w:rsidRPr="005252A5" w:rsidRDefault="005252A5" w:rsidP="00CE2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CE2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Администрация </w:t>
            </w:r>
            <w:r w:rsidR="00CE2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Никулинского сельсовета</w:t>
            </w:r>
          </w:p>
        </w:tc>
      </w:tr>
      <w:tr w:rsidR="005252A5" w:rsidRPr="005252A5" w:rsidTr="00CE2F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 оказании муниципальной финансовой поддержки субъектам м</w:t>
            </w:r>
            <w:r w:rsidR="00CE2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алого предпринимательства в 2022</w:t>
            </w: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году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CE2FDC" w:rsidP="00525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Никулинского сельсовета</w:t>
            </w:r>
          </w:p>
        </w:tc>
      </w:tr>
      <w:tr w:rsidR="005252A5" w:rsidRPr="005252A5" w:rsidTr="00CE2F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CE2FDC" w:rsidP="00CE2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 участие в  тематических  семинарах</w:t>
            </w:r>
            <w:r w:rsidR="005252A5"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мероприятий по актуальным вопросам ведения предпринимательской деятельности, прове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дение которых планируется в 2022</w:t>
            </w:r>
            <w:r w:rsidR="005252A5"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Татарском районе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члены координационного совета</w:t>
            </w:r>
          </w:p>
        </w:tc>
      </w:tr>
      <w:tr w:rsidR="005252A5" w:rsidRPr="005252A5" w:rsidTr="00CE2F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Участие субъектов малого предпринимательства в </w:t>
            </w: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реализации программы  по</w:t>
            </w:r>
            <w:r w:rsidR="00CE2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ддержке местных инициатив в 2022</w:t>
            </w: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году, в том числе в качестве поставщиков (подрядчиков, исполнителей) закупочных процедур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CE2FDC" w:rsidP="00525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Никулинского сельсовета</w:t>
            </w:r>
          </w:p>
        </w:tc>
      </w:tr>
      <w:tr w:rsidR="00CE2FDC" w:rsidRPr="005252A5" w:rsidTr="00CE2FDC">
        <w:trPr>
          <w:gridAfter w:val="2"/>
          <w:wAfter w:w="4541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FDC" w:rsidRPr="005252A5" w:rsidRDefault="00CE2FDC" w:rsidP="0052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252A5" w:rsidRPr="005252A5" w:rsidTr="00CE2F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 участии предпринимательского сообщества в экспертизе проектов нормативно-правовых актов, регулирующих развитие малого и среднего предпринимательства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CE2FDC" w:rsidP="00525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Никулинского сельсовета</w:t>
            </w:r>
          </w:p>
        </w:tc>
      </w:tr>
      <w:tr w:rsidR="005252A5" w:rsidRPr="005252A5" w:rsidTr="00CE2FDC">
        <w:trPr>
          <w:trHeight w:val="464"/>
          <w:tblCellSpacing w:w="0" w:type="dxa"/>
        </w:trPr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3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мероприятий в рамках празднования Дня российского предпринимательства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CE2FDC" w:rsidP="00525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Никулинского сельсовета</w:t>
            </w:r>
          </w:p>
        </w:tc>
      </w:tr>
      <w:tr w:rsidR="005252A5" w:rsidRPr="005252A5" w:rsidTr="00CE2F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CE2FDC" w:rsidP="0052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июль</w:t>
            </w:r>
          </w:p>
        </w:tc>
        <w:tc>
          <w:tcPr>
            <w:tcW w:w="3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Меры государственной поддержки малых предприятий сельского хозяйства, проведение работы по вводу в оборот  неиспользуемых земель сельскохозяйственного назначения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CE2FDC" w:rsidP="0052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Никулинского сельсовета</w:t>
            </w:r>
          </w:p>
        </w:tc>
      </w:tr>
      <w:tr w:rsidR="005252A5" w:rsidRPr="005252A5" w:rsidTr="00CE2F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 экономической ситуации в организациях малого и среднего бизнеса, исполнение обязательств по налоговым и неналоговым платежам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252A5" w:rsidRPr="005252A5" w:rsidTr="00CE2F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конкурсного отбора по предоставлению субсидий субъектам МСП на возмещение затрат, связанных с приобретением оборудования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252A5" w:rsidRPr="005252A5" w:rsidTr="00CE2FDC">
        <w:trPr>
          <w:tblCellSpacing w:w="0" w:type="dxa"/>
        </w:trPr>
        <w:tc>
          <w:tcPr>
            <w:tcW w:w="12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3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обучения руководителей субъектов малого предприним</w:t>
            </w:r>
            <w:r w:rsidR="00CE2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ательства по охране труда в 2022</w:t>
            </w: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252A5" w:rsidRPr="005252A5" w:rsidTr="00CE2F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Вовлечение старшеклассников в предпринимательскую деятельность (организация семинаров, тренингов, экскурсий с участием членов координационного совета)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CE2FDC" w:rsidP="00525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МБОУ Никулинская СОШ, члены Совета</w:t>
            </w:r>
          </w:p>
        </w:tc>
      </w:tr>
      <w:tr w:rsidR="005252A5" w:rsidRPr="005252A5" w:rsidTr="00CE2F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участия субъектов СМП в региональных конкурсах «Лучший Руководитель года», «Женщина-Лидер», «Предприниматель года» и др.</w:t>
            </w:r>
          </w:p>
        </w:tc>
        <w:tc>
          <w:tcPr>
            <w:tcW w:w="3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CE2FDC" w:rsidP="00525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Члены Совета</w:t>
            </w:r>
          </w:p>
        </w:tc>
      </w:tr>
      <w:tr w:rsidR="005252A5" w:rsidRPr="005252A5" w:rsidTr="00CE2F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 легализации деятельности самозанятых граждан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252A5" w:rsidRPr="005252A5" w:rsidTr="00CE2FDC">
        <w:trPr>
          <w:tblCellSpacing w:w="0" w:type="dxa"/>
        </w:trPr>
        <w:tc>
          <w:tcPr>
            <w:tcW w:w="12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3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 социального предпринимательства, возможные меры поддержки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CE2FDC" w:rsidP="00525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Никулинского сельсовета</w:t>
            </w:r>
          </w:p>
        </w:tc>
      </w:tr>
      <w:tr w:rsidR="005252A5" w:rsidRPr="005252A5" w:rsidTr="00CE2F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Рассмотрение вопросов о </w:t>
            </w: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соблюдении субъектами малого предпринимательства трудового законодательства и ликвидация неформальной занятости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CE2FDC" w:rsidP="0052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Члены Совета</w:t>
            </w:r>
          </w:p>
        </w:tc>
      </w:tr>
      <w:tr w:rsidR="005252A5" w:rsidRPr="005252A5" w:rsidTr="00CE2F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 оказании муниципальной финансовой поддержки субъектам м</w:t>
            </w:r>
            <w:r w:rsidR="00CE2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алого предпринимательства в 2022</w:t>
            </w: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году (виды поддержек, условия предоставления, выявление потребности в получении муниципальной финансовой поддержки)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Члены координационного совета    </w:t>
            </w:r>
          </w:p>
        </w:tc>
      </w:tr>
      <w:tr w:rsidR="005252A5" w:rsidRPr="005252A5" w:rsidTr="00CE2F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</w:t>
            </w:r>
            <w:r w:rsidR="00CE2F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 плана работы на 2023</w:t>
            </w: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52A5" w:rsidRPr="005252A5" w:rsidRDefault="005252A5" w:rsidP="00525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5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Члены координационного совета    </w:t>
            </w:r>
          </w:p>
        </w:tc>
      </w:tr>
    </w:tbl>
    <w:p w:rsidR="008D3852" w:rsidRDefault="008D3852" w:rsidP="005252A5">
      <w:pPr>
        <w:rPr>
          <w:rFonts w:ascii="Times New Roman" w:hAnsi="Times New Roman" w:cs="Times New Roman"/>
          <w:sz w:val="24"/>
          <w:szCs w:val="24"/>
        </w:rPr>
      </w:pPr>
    </w:p>
    <w:p w:rsidR="008D3852" w:rsidRPr="008D3852" w:rsidRDefault="008D3852" w:rsidP="008D3852">
      <w:pPr>
        <w:rPr>
          <w:rFonts w:ascii="Times New Roman" w:hAnsi="Times New Roman" w:cs="Times New Roman"/>
          <w:sz w:val="24"/>
          <w:szCs w:val="24"/>
        </w:rPr>
      </w:pPr>
    </w:p>
    <w:p w:rsidR="008D3852" w:rsidRPr="008D3852" w:rsidRDefault="008D3852" w:rsidP="008D3852">
      <w:pPr>
        <w:rPr>
          <w:rFonts w:ascii="Times New Roman" w:hAnsi="Times New Roman" w:cs="Times New Roman"/>
          <w:sz w:val="24"/>
          <w:szCs w:val="24"/>
        </w:rPr>
      </w:pPr>
    </w:p>
    <w:p w:rsidR="008D3852" w:rsidRPr="008D3852" w:rsidRDefault="008D3852" w:rsidP="008D3852">
      <w:pPr>
        <w:rPr>
          <w:rFonts w:ascii="Times New Roman" w:hAnsi="Times New Roman" w:cs="Times New Roman"/>
          <w:sz w:val="24"/>
          <w:szCs w:val="24"/>
        </w:rPr>
      </w:pPr>
    </w:p>
    <w:p w:rsidR="008D3852" w:rsidRPr="008D3852" w:rsidRDefault="008D3852" w:rsidP="008D3852">
      <w:pPr>
        <w:rPr>
          <w:rFonts w:ascii="Times New Roman" w:hAnsi="Times New Roman" w:cs="Times New Roman"/>
          <w:sz w:val="24"/>
          <w:szCs w:val="24"/>
        </w:rPr>
      </w:pPr>
    </w:p>
    <w:p w:rsidR="008D3852" w:rsidRPr="008D3852" w:rsidRDefault="008D3852" w:rsidP="008D3852">
      <w:pPr>
        <w:rPr>
          <w:rFonts w:ascii="Times New Roman" w:hAnsi="Times New Roman" w:cs="Times New Roman"/>
          <w:sz w:val="24"/>
          <w:szCs w:val="24"/>
        </w:rPr>
      </w:pPr>
    </w:p>
    <w:p w:rsidR="008D3852" w:rsidRPr="008D3852" w:rsidRDefault="008D3852" w:rsidP="008D3852">
      <w:pPr>
        <w:rPr>
          <w:rFonts w:ascii="Times New Roman" w:hAnsi="Times New Roman" w:cs="Times New Roman"/>
          <w:sz w:val="24"/>
          <w:szCs w:val="24"/>
        </w:rPr>
      </w:pPr>
    </w:p>
    <w:p w:rsidR="008D3852" w:rsidRPr="008D3852" w:rsidRDefault="008D3852" w:rsidP="008D3852">
      <w:pPr>
        <w:rPr>
          <w:rFonts w:ascii="Times New Roman" w:hAnsi="Times New Roman" w:cs="Times New Roman"/>
          <w:sz w:val="24"/>
          <w:szCs w:val="24"/>
        </w:rPr>
      </w:pPr>
    </w:p>
    <w:p w:rsidR="008D3852" w:rsidRPr="008D3852" w:rsidRDefault="008D3852" w:rsidP="008D3852">
      <w:pPr>
        <w:rPr>
          <w:rFonts w:ascii="Times New Roman" w:hAnsi="Times New Roman" w:cs="Times New Roman"/>
          <w:sz w:val="24"/>
          <w:szCs w:val="24"/>
        </w:rPr>
      </w:pPr>
    </w:p>
    <w:p w:rsidR="008D3852" w:rsidRPr="008D3852" w:rsidRDefault="008D3852" w:rsidP="008D3852">
      <w:pPr>
        <w:rPr>
          <w:rFonts w:ascii="Times New Roman" w:hAnsi="Times New Roman" w:cs="Times New Roman"/>
          <w:sz w:val="24"/>
          <w:szCs w:val="24"/>
        </w:rPr>
      </w:pPr>
    </w:p>
    <w:p w:rsidR="008D3852" w:rsidRPr="008D3852" w:rsidRDefault="008D3852" w:rsidP="008D3852">
      <w:pPr>
        <w:rPr>
          <w:rFonts w:ascii="Times New Roman" w:hAnsi="Times New Roman" w:cs="Times New Roman"/>
          <w:sz w:val="24"/>
          <w:szCs w:val="24"/>
        </w:rPr>
      </w:pPr>
    </w:p>
    <w:p w:rsidR="008D3852" w:rsidRPr="008D3852" w:rsidRDefault="008D3852" w:rsidP="008D3852">
      <w:pPr>
        <w:rPr>
          <w:rFonts w:ascii="Times New Roman" w:hAnsi="Times New Roman" w:cs="Times New Roman"/>
          <w:sz w:val="24"/>
          <w:szCs w:val="24"/>
        </w:rPr>
      </w:pPr>
    </w:p>
    <w:p w:rsidR="008D3852" w:rsidRDefault="008D3852" w:rsidP="008D3852">
      <w:pPr>
        <w:rPr>
          <w:rFonts w:ascii="Times New Roman" w:hAnsi="Times New Roman" w:cs="Times New Roman"/>
          <w:sz w:val="24"/>
          <w:szCs w:val="24"/>
        </w:rPr>
      </w:pPr>
    </w:p>
    <w:p w:rsidR="008D3852" w:rsidRDefault="008D3852" w:rsidP="008D3852">
      <w:pPr>
        <w:tabs>
          <w:tab w:val="left" w:pos="585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D3852" w:rsidRDefault="008D3852" w:rsidP="008D3852">
      <w:pPr>
        <w:tabs>
          <w:tab w:val="left" w:pos="585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D3852" w:rsidRDefault="008D3852" w:rsidP="008D3852">
      <w:pPr>
        <w:tabs>
          <w:tab w:val="left" w:pos="585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D3852" w:rsidRDefault="008D3852" w:rsidP="008D3852">
      <w:pPr>
        <w:tabs>
          <w:tab w:val="left" w:pos="585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D3852" w:rsidRDefault="008D3852" w:rsidP="008D3852">
      <w:pPr>
        <w:tabs>
          <w:tab w:val="left" w:pos="585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D3852" w:rsidRDefault="008D3852" w:rsidP="008D3852">
      <w:pPr>
        <w:tabs>
          <w:tab w:val="left" w:pos="585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D3852" w:rsidRDefault="008D3852" w:rsidP="008D3852">
      <w:pPr>
        <w:tabs>
          <w:tab w:val="left" w:pos="585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D3852" w:rsidRDefault="008D3852" w:rsidP="008D3852">
      <w:pPr>
        <w:tabs>
          <w:tab w:val="left" w:pos="585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D3852" w:rsidRDefault="008D3852" w:rsidP="008D3852">
      <w:pPr>
        <w:tabs>
          <w:tab w:val="left" w:pos="585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D3852" w:rsidRDefault="008D3852" w:rsidP="008D3852">
      <w:pPr>
        <w:tabs>
          <w:tab w:val="left" w:pos="585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Pr="008F058C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8D3852" w:rsidRDefault="008D3852" w:rsidP="008D38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Никулинского сельсовета </w:t>
      </w:r>
    </w:p>
    <w:p w:rsidR="008D3852" w:rsidRDefault="008D3852" w:rsidP="008D38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8D3852" w:rsidRPr="008F058C" w:rsidRDefault="008D3852" w:rsidP="008D38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058C">
        <w:rPr>
          <w:rFonts w:ascii="Times New Roman" w:eastAsia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8F058C">
        <w:rPr>
          <w:rFonts w:ascii="Times New Roman" w:eastAsia="Times New Roman" w:hAnsi="Times New Roman" w:cs="Times New Roman"/>
          <w:sz w:val="24"/>
          <w:szCs w:val="24"/>
        </w:rPr>
        <w:t>»_</w:t>
      </w:r>
      <w:r>
        <w:rPr>
          <w:rFonts w:ascii="Times New Roman" w:eastAsia="Times New Roman" w:hAnsi="Times New Roman" w:cs="Times New Roman"/>
          <w:sz w:val="24"/>
          <w:szCs w:val="24"/>
        </w:rPr>
        <w:t>04_ 2022</w:t>
      </w:r>
      <w:r w:rsidRPr="008F058C">
        <w:rPr>
          <w:rFonts w:ascii="Times New Roman" w:eastAsia="Times New Roman" w:hAnsi="Times New Roman" w:cs="Times New Roman"/>
          <w:sz w:val="24"/>
          <w:szCs w:val="24"/>
        </w:rPr>
        <w:t xml:space="preserve"> года №__</w:t>
      </w:r>
      <w:r>
        <w:rPr>
          <w:rFonts w:ascii="Times New Roman" w:eastAsia="Times New Roman" w:hAnsi="Times New Roman" w:cs="Times New Roman"/>
          <w:sz w:val="24"/>
          <w:szCs w:val="24"/>
        </w:rPr>
        <w:t>37</w:t>
      </w:r>
    </w:p>
    <w:p w:rsidR="008D3852" w:rsidRDefault="008D3852" w:rsidP="008D3852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8D3852" w:rsidRDefault="008D3852" w:rsidP="008D3852">
      <w:pPr>
        <w:rPr>
          <w:rFonts w:ascii="Times New Roman" w:hAnsi="Times New Roman" w:cs="Times New Roman"/>
          <w:sz w:val="24"/>
          <w:szCs w:val="24"/>
        </w:rPr>
      </w:pPr>
    </w:p>
    <w:p w:rsidR="008D3852" w:rsidRDefault="008D3852" w:rsidP="008D3852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252A5">
        <w:rPr>
          <w:rFonts w:ascii="Times New Roman" w:hAnsi="Times New Roman" w:cs="Times New Roman"/>
          <w:b/>
          <w:iCs/>
          <w:sz w:val="24"/>
          <w:szCs w:val="24"/>
        </w:rPr>
        <w:t xml:space="preserve">График приема специалистами администрации </w:t>
      </w:r>
      <w:r w:rsidRPr="005252A5">
        <w:rPr>
          <w:rFonts w:ascii="Times New Roman" w:hAnsi="Times New Roman" w:cs="Times New Roman"/>
          <w:b/>
          <w:sz w:val="24"/>
          <w:szCs w:val="24"/>
        </w:rPr>
        <w:t>для оказания консультационной, организационно - методической и информационной поддержки субъектам малого и среднего бизнеса и физическим лицам, не являющихся индивидуальными предпринимателями и применяющих специальный налоговый режим "Налог на профессиональный доход»</w:t>
      </w:r>
    </w:p>
    <w:p w:rsidR="008D3852" w:rsidRDefault="008D3852" w:rsidP="008D385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EDF1F5"/>
          <w:left w:val="single" w:sz="4" w:space="0" w:color="EDF1F5"/>
          <w:bottom w:val="single" w:sz="4" w:space="0" w:color="EDF1F5"/>
          <w:right w:val="single" w:sz="4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72"/>
        <w:gridCol w:w="1905"/>
        <w:gridCol w:w="1841"/>
        <w:gridCol w:w="2121"/>
      </w:tblGrid>
      <w:tr w:rsidR="008D3852" w:rsidRPr="005252A5" w:rsidTr="004A03C2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8D3852" w:rsidRPr="005252A5" w:rsidRDefault="008D3852" w:rsidP="004A03C2">
            <w:pPr>
              <w:spacing w:after="366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b/>
                <w:bCs/>
                <w:color w:val="3F4758"/>
                <w:sz w:val="20"/>
              </w:rPr>
              <w:t>Прием ведет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8D3852" w:rsidRPr="005252A5" w:rsidRDefault="008D3852" w:rsidP="004A03C2">
            <w:pPr>
              <w:spacing w:after="366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b/>
                <w:bCs/>
                <w:color w:val="3F4758"/>
                <w:sz w:val="20"/>
              </w:rPr>
              <w:t>Должность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8D3852" w:rsidRPr="005252A5" w:rsidRDefault="008D3852" w:rsidP="004A03C2">
            <w:pPr>
              <w:spacing w:after="366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b/>
                <w:bCs/>
                <w:color w:val="3F4758"/>
                <w:sz w:val="20"/>
              </w:rPr>
              <w:t>Дни и часы приема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8D3852" w:rsidRPr="005252A5" w:rsidRDefault="008D3852" w:rsidP="004A03C2">
            <w:pPr>
              <w:spacing w:after="366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b/>
                <w:bCs/>
                <w:color w:val="3F4758"/>
                <w:sz w:val="20"/>
              </w:rPr>
              <w:t>Адрес приема</w:t>
            </w:r>
          </w:p>
        </w:tc>
      </w:tr>
      <w:tr w:rsidR="008D3852" w:rsidRPr="005252A5" w:rsidTr="004A03C2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8D3852" w:rsidRPr="005252A5" w:rsidRDefault="008D3852" w:rsidP="004A03C2">
            <w:pPr>
              <w:spacing w:after="366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Сергиенко Сергей Петрович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8D3852" w:rsidRPr="005252A5" w:rsidRDefault="008D3852" w:rsidP="004A03C2">
            <w:pPr>
              <w:spacing w:after="366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Глава Никулинского сельсовета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8D3852" w:rsidRPr="005252A5" w:rsidRDefault="008D3852" w:rsidP="004A03C2">
            <w:pPr>
              <w:spacing w:after="366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Пятница с 9.00-17.00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8D3852" w:rsidRPr="005252A5" w:rsidRDefault="008D3852" w:rsidP="004A03C2">
            <w:pPr>
              <w:spacing w:after="366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с. Никулино, пер. Кооперативный, 2, кабинет № 1</w:t>
            </w:r>
          </w:p>
        </w:tc>
      </w:tr>
      <w:tr w:rsidR="008D3852" w:rsidRPr="005252A5" w:rsidTr="004A03C2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8D3852" w:rsidRPr="005252A5" w:rsidRDefault="008D3852" w:rsidP="004A03C2">
            <w:pPr>
              <w:spacing w:after="366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Ахметшина Людмила Владимировна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8D3852" w:rsidRPr="005252A5" w:rsidRDefault="008D3852" w:rsidP="004A03C2">
            <w:pPr>
              <w:spacing w:after="366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Специалист 1 разряда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8D3852" w:rsidRPr="005252A5" w:rsidRDefault="008D3852" w:rsidP="004A03C2">
            <w:pPr>
              <w:spacing w:after="256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Понедельник</w:t>
            </w:r>
          </w:p>
          <w:p w:rsidR="005252A5" w:rsidRPr="005252A5" w:rsidRDefault="008D3852" w:rsidP="004A03C2">
            <w:pPr>
              <w:spacing w:after="256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с 10.00 – 17.00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8D3852" w:rsidRPr="005252A5" w:rsidRDefault="008D3852" w:rsidP="004A03C2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с. Никулино, пер. Кооперативный, 2, кабинет № 2</w:t>
            </w:r>
          </w:p>
        </w:tc>
      </w:tr>
      <w:tr w:rsidR="008D3852" w:rsidRPr="005252A5" w:rsidTr="004A03C2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8D3852" w:rsidRPr="005252A5" w:rsidRDefault="008D3852" w:rsidP="004A03C2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Балышкова Нина Алексеевна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8D3852" w:rsidRPr="005252A5" w:rsidRDefault="008D3852" w:rsidP="004A03C2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Специалист 1 разряда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8D3852" w:rsidRPr="005252A5" w:rsidRDefault="008D3852" w:rsidP="004A03C2">
            <w:pPr>
              <w:spacing w:after="256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Четверг</w:t>
            </w:r>
          </w:p>
          <w:p w:rsidR="005252A5" w:rsidRPr="005252A5" w:rsidRDefault="008D3852" w:rsidP="004A03C2">
            <w:pPr>
              <w:spacing w:after="256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с 10.00-17.00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8D3852" w:rsidRPr="005252A5" w:rsidRDefault="008D3852" w:rsidP="004A03C2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</w:pPr>
            <w:r w:rsidRPr="005252A5">
              <w:rPr>
                <w:rFonts w:ascii="Segoe UI" w:eastAsia="Times New Roman" w:hAnsi="Segoe UI" w:cs="Segoe UI"/>
                <w:color w:val="3F4758"/>
                <w:sz w:val="20"/>
                <w:szCs w:val="20"/>
              </w:rPr>
              <w:t>с. Никулино, пер. Кооперативный, 2, кабинет № 3</w:t>
            </w:r>
          </w:p>
        </w:tc>
      </w:tr>
    </w:tbl>
    <w:p w:rsidR="008D3852" w:rsidRDefault="008D3852" w:rsidP="008D3852">
      <w:pPr>
        <w:rPr>
          <w:rFonts w:ascii="Times New Roman" w:hAnsi="Times New Roman" w:cs="Times New Roman"/>
          <w:sz w:val="24"/>
          <w:szCs w:val="24"/>
        </w:rPr>
      </w:pPr>
    </w:p>
    <w:p w:rsidR="008D3852" w:rsidRDefault="008D3852" w:rsidP="008D3852">
      <w:pPr>
        <w:rPr>
          <w:rFonts w:ascii="Times New Roman" w:hAnsi="Times New Roman" w:cs="Times New Roman"/>
          <w:sz w:val="24"/>
          <w:szCs w:val="24"/>
        </w:rPr>
      </w:pPr>
    </w:p>
    <w:p w:rsidR="008D3852" w:rsidRDefault="008D3852" w:rsidP="008D3852">
      <w:pPr>
        <w:rPr>
          <w:rFonts w:ascii="Times New Roman" w:hAnsi="Times New Roman" w:cs="Times New Roman"/>
          <w:sz w:val="24"/>
          <w:szCs w:val="24"/>
        </w:rPr>
      </w:pPr>
    </w:p>
    <w:p w:rsidR="008D3852" w:rsidRDefault="008D3852" w:rsidP="008D3852">
      <w:pPr>
        <w:rPr>
          <w:rFonts w:ascii="Times New Roman" w:hAnsi="Times New Roman" w:cs="Times New Roman"/>
          <w:sz w:val="24"/>
          <w:szCs w:val="24"/>
        </w:rPr>
      </w:pPr>
    </w:p>
    <w:p w:rsidR="005252A5" w:rsidRPr="008D3852" w:rsidRDefault="005252A5" w:rsidP="008D385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252A5" w:rsidRPr="008D3852" w:rsidSect="008D385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9E7" w:rsidRDefault="004039E7" w:rsidP="005252A5">
      <w:pPr>
        <w:spacing w:after="0" w:line="240" w:lineRule="auto"/>
      </w:pPr>
      <w:r>
        <w:separator/>
      </w:r>
    </w:p>
  </w:endnote>
  <w:endnote w:type="continuationSeparator" w:id="1">
    <w:p w:rsidR="004039E7" w:rsidRDefault="004039E7" w:rsidP="0052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9E7" w:rsidRDefault="004039E7" w:rsidP="005252A5">
      <w:pPr>
        <w:spacing w:after="0" w:line="240" w:lineRule="auto"/>
      </w:pPr>
      <w:r>
        <w:separator/>
      </w:r>
    </w:p>
  </w:footnote>
  <w:footnote w:type="continuationSeparator" w:id="1">
    <w:p w:rsidR="004039E7" w:rsidRDefault="004039E7" w:rsidP="00525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058C"/>
    <w:rsid w:val="001E2B6E"/>
    <w:rsid w:val="00377C68"/>
    <w:rsid w:val="004039E7"/>
    <w:rsid w:val="005170D7"/>
    <w:rsid w:val="005252A5"/>
    <w:rsid w:val="007447FD"/>
    <w:rsid w:val="008D3852"/>
    <w:rsid w:val="008F058C"/>
    <w:rsid w:val="008F32D7"/>
    <w:rsid w:val="00CE2FDC"/>
    <w:rsid w:val="00E3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FD"/>
  </w:style>
  <w:style w:type="paragraph" w:styleId="1">
    <w:name w:val="heading 1"/>
    <w:basedOn w:val="a"/>
    <w:link w:val="10"/>
    <w:uiPriority w:val="9"/>
    <w:qFormat/>
    <w:rsid w:val="008F0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5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F0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F058C"/>
    <w:rPr>
      <w:color w:val="0000FF"/>
      <w:u w:val="single"/>
    </w:rPr>
  </w:style>
  <w:style w:type="paragraph" w:styleId="a5">
    <w:name w:val="No Spacing"/>
    <w:uiPriority w:val="99"/>
    <w:qFormat/>
    <w:rsid w:val="008F058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2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52A5"/>
  </w:style>
  <w:style w:type="paragraph" w:styleId="a8">
    <w:name w:val="footer"/>
    <w:basedOn w:val="a"/>
    <w:link w:val="a9"/>
    <w:uiPriority w:val="99"/>
    <w:semiHidden/>
    <w:unhideWhenUsed/>
    <w:rsid w:val="0052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52A5"/>
  </w:style>
  <w:style w:type="character" w:styleId="aa">
    <w:name w:val="Strong"/>
    <w:basedOn w:val="a0"/>
    <w:uiPriority w:val="22"/>
    <w:qFormat/>
    <w:rsid w:val="005252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8270">
          <w:marLeft w:val="-244"/>
          <w:marRight w:val="-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332">
              <w:marLeft w:val="0"/>
              <w:marRight w:val="0"/>
              <w:marTop w:val="0"/>
              <w:marBottom w:val="4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server2\%D0%9E%D0%B1%D0%BC%D0%B5%D0%BD%D0%A3%D0%BF%D1%80%D0%9F%D0%BE%D1%82%D1%80%D0%A1%D1%84\%D0%97%D0%B0%D1%85%D0%B0%D1%80%D0%BE%D0%B2%D0%B0\%D0%A1%D0%9E%D0%92%D0%95%D0%A2\%D0%A1%D0%BE%D0%B2%D0%B5%D1%82%20%D0%BF%D1%80%D0%B5%D0%B4%D0%BF%D1%80%D0%B8%D0%BD%D0%B8%D0%BC%D0%B0%D1%82%D0%B5%D0%BB%D0%B5%D0%B9%20%D0%B4%D0%BE%202019\%D1%81%D0%BE%D0%B2%D0%B5%D1%82%20%D0%BF%D1%80%D0%B5%D0%B4%20%D0%BF%D1%80%D0%B8%D0%BD%D0%B8%D0%BC.%20%D0%BF%D0%B5%D1%80%D0%B2%D0%B8%D1%87%20%D0%BE%D1%82%20%D0%91%D0%BE%D1%87%D0%B0%D1%80%D0%BE%D0%B2%D0%BE%D0%B9\%D0%9F%D1%80%D0%BE%D0%B5%D0%BA%D1%82%20%D0%9F%D0%BE%D0%BB%D0%BE%D0%B6%D0%B5%D0%BD%D0%B8%D1%8F%20%D0%BF%D0%BE%20%D0%94%D0%B8%D0%BD%D1%81%D0%BA%D0%BE%D0%BC%D1%83%20%D1%80%D0%B0%D0%B9%D0%BE%D0%BD%D1%83%20%D0%BA%D0%BE%D1%80%D1%80.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erver2\%D0%9E%D0%B1%D0%BC%D0%B5%D0%BD%D0%A3%D0%BF%D1%80%D0%9F%D0%BE%D1%82%D1%80%D0%A1%D1%84\%D0%97%D0%B0%D1%85%D0%B0%D1%80%D0%BE%D0%B2%D0%B0\%D0%A1%D0%9E%D0%92%D0%95%D0%A2\%D0%A1%D0%BE%D0%B2%D0%B5%D1%82%20%D0%BF%D1%80%D0%B5%D0%B4%D0%BF%D1%80%D0%B8%D0%BD%D0%B8%D0%BC%D0%B0%D1%82%D0%B5%D0%BB%D0%B5%D0%B9%20%D0%B4%D0%BE%202019\%D1%81%D0%BE%D0%B2%D0%B5%D1%82%20%D0%BF%D1%80%D0%B5%D0%B4%20%D0%BF%D1%80%D0%B8%D0%BD%D0%B8%D0%BC.%20%D0%BF%D0%B5%D1%80%D0%B2%D0%B8%D1%87%20%D0%BE%D1%82%20%D0%91%D0%BE%D1%87%D0%B0%D1%80%D0%BE%D0%B2%D0%BE%D0%B9\%D0%9F%D1%80%D0%BE%D0%B5%D0%BA%D1%82%20%D0%9F%D0%BE%D0%BB%D0%BE%D0%B6%D0%B5%D0%BD%D0%B8%D1%8F%20%D0%BF%D0%BE%20%D0%94%D0%B8%D0%BD%D1%81%D0%BA%D0%BE%D0%BC%D1%83%20%D1%80%D0%B0%D0%B9%D0%BE%D0%BD%D1%83%20%D0%BA%D0%BE%D1%80%D1%80..rt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Никулино</dc:creator>
  <cp:keywords/>
  <dc:description/>
  <cp:lastModifiedBy>Никулино</cp:lastModifiedBy>
  <cp:revision>3</cp:revision>
  <cp:lastPrinted>2022-04-15T03:04:00Z</cp:lastPrinted>
  <dcterms:created xsi:type="dcterms:W3CDTF">2022-04-13T07:28:00Z</dcterms:created>
  <dcterms:modified xsi:type="dcterms:W3CDTF">2022-04-15T03:13:00Z</dcterms:modified>
</cp:coreProperties>
</file>