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C9" w:rsidRPr="00B33454" w:rsidRDefault="003052C9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38C" w:rsidRPr="00B33454" w:rsidRDefault="00503528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2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450pt;height:309.75pt;z-index:251660288;mso-position-horizontal:center;mso-position-horizontal-relative:margin;mso-position-vertical:center;mso-position-vertical-relative:margin" fillcolor="#369" stroked="f">
            <v:shadow on="t" color="#b2b2b2" opacity="52429f" offset="3pt"/>
            <v:textpath style="font-family:&quot;Times New Roman&quot;;font-size:18pt;v-text-kern:t" trim="t" fitpath="t" string="План работы с детьми&#10;Никулинской сельской&#10;библиотеки, филиала 19&#10;на 2019 год&#10;"/>
            <w10:wrap type="square" anchorx="margin" anchory="margin"/>
          </v:shape>
        </w:pict>
      </w: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Pr="00B33454" w:rsidRDefault="00B3345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1" w:rsidRDefault="006A2711" w:rsidP="00B3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711" w:rsidRDefault="006A2711" w:rsidP="00B3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8C" w:rsidRPr="006A2711" w:rsidRDefault="00540784" w:rsidP="006A2711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11">
        <w:rPr>
          <w:rFonts w:ascii="Times New Roman" w:hAnsi="Times New Roman" w:cs="Times New Roman"/>
          <w:b/>
          <w:sz w:val="28"/>
          <w:szCs w:val="28"/>
        </w:rPr>
        <w:t>Основные задачи и напр</w:t>
      </w:r>
      <w:r w:rsidR="00B60F52">
        <w:rPr>
          <w:rFonts w:ascii="Times New Roman" w:hAnsi="Times New Roman" w:cs="Times New Roman"/>
          <w:b/>
          <w:sz w:val="28"/>
          <w:szCs w:val="28"/>
        </w:rPr>
        <w:t>авления работы библиотеки на2018</w:t>
      </w:r>
      <w:r w:rsidRPr="006A27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0784" w:rsidRPr="00B33454" w:rsidRDefault="00540784" w:rsidP="00B3345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Организация работы библиотеки как информационного, образовательного и культурного центра.</w:t>
      </w:r>
    </w:p>
    <w:p w:rsidR="00540784" w:rsidRPr="00B33454" w:rsidRDefault="00540784" w:rsidP="00B33454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0784" w:rsidRPr="00B33454" w:rsidRDefault="003E1A39" w:rsidP="00B3345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3E1A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азнообразить досуг наших жителей. Проводить на базе библиотеки, положительно зарекомендованные формы работы.</w:t>
      </w:r>
    </w:p>
    <w:p w:rsidR="00B665E8" w:rsidRPr="00B33454" w:rsidRDefault="00B665E8" w:rsidP="00B334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0784" w:rsidRPr="00B33454" w:rsidRDefault="00B665E8" w:rsidP="00B3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основных контрольных показателей работы. </w:t>
      </w:r>
    </w:p>
    <w:p w:rsidR="00B665E8" w:rsidRPr="00B33454" w:rsidRDefault="00B665E8" w:rsidP="00B3345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65E8" w:rsidRPr="00BB04B3" w:rsidRDefault="00BB04B3" w:rsidP="00BB0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4B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Целенаправленно работать над популяризацией книг, способных привить любовь к Отечеству, к малой Родине, истории родного края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BB04B3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B665E8" w:rsidRPr="00BB04B3" w:rsidRDefault="00BB04B3" w:rsidP="00B3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4B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Использовать новые форматы продвижения книги и чтения.</w:t>
      </w:r>
    </w:p>
    <w:p w:rsidR="00E161DF" w:rsidRPr="00B33454" w:rsidRDefault="00E161DF" w:rsidP="00B3345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61DF" w:rsidRPr="00B33454" w:rsidRDefault="00E161DF" w:rsidP="00111668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61DF" w:rsidRPr="00B33454" w:rsidRDefault="00E161DF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1DF" w:rsidRPr="00B30C47" w:rsidRDefault="00E161DF" w:rsidP="00B30C4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47">
        <w:rPr>
          <w:rFonts w:ascii="Times New Roman" w:hAnsi="Times New Roman" w:cs="Times New Roman"/>
          <w:b/>
          <w:sz w:val="28"/>
          <w:szCs w:val="28"/>
        </w:rPr>
        <w:t>Основные контрольные показатели</w:t>
      </w:r>
    </w:p>
    <w:tbl>
      <w:tblPr>
        <w:tblStyle w:val="a4"/>
        <w:tblW w:w="0" w:type="auto"/>
        <w:tblLook w:val="04A0"/>
      </w:tblPr>
      <w:tblGrid>
        <w:gridCol w:w="1959"/>
        <w:gridCol w:w="2126"/>
        <w:gridCol w:w="1417"/>
        <w:gridCol w:w="1559"/>
        <w:gridCol w:w="1418"/>
        <w:gridCol w:w="1417"/>
      </w:tblGrid>
      <w:tr w:rsidR="00E161DF" w:rsidRPr="00B33454" w:rsidTr="00AB739B">
        <w:tc>
          <w:tcPr>
            <w:tcW w:w="1810" w:type="dxa"/>
          </w:tcPr>
          <w:p w:rsidR="00E161DF" w:rsidRPr="00B33454" w:rsidRDefault="00E161D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61DF" w:rsidRPr="00AB739B" w:rsidRDefault="00842EDD" w:rsidP="00AB7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9B">
              <w:rPr>
                <w:rFonts w:ascii="Times New Roman" w:hAnsi="Times New Roman" w:cs="Times New Roman"/>
                <w:b/>
                <w:sz w:val="28"/>
                <w:szCs w:val="28"/>
              </w:rPr>
              <w:t>План на год</w:t>
            </w:r>
          </w:p>
        </w:tc>
        <w:tc>
          <w:tcPr>
            <w:tcW w:w="1417" w:type="dxa"/>
          </w:tcPr>
          <w:p w:rsidR="00E161DF" w:rsidRPr="00AB739B" w:rsidRDefault="00842EDD" w:rsidP="00AB7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9B">
              <w:rPr>
                <w:rFonts w:ascii="Times New Roman" w:hAnsi="Times New Roman" w:cs="Times New Roman"/>
                <w:b/>
                <w:sz w:val="28"/>
                <w:szCs w:val="28"/>
              </w:rPr>
              <w:t>1 кв.</w:t>
            </w:r>
          </w:p>
        </w:tc>
        <w:tc>
          <w:tcPr>
            <w:tcW w:w="1559" w:type="dxa"/>
          </w:tcPr>
          <w:p w:rsidR="00E161DF" w:rsidRPr="00AB739B" w:rsidRDefault="00842EDD" w:rsidP="00AB7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9B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</w:p>
        </w:tc>
        <w:tc>
          <w:tcPr>
            <w:tcW w:w="1418" w:type="dxa"/>
          </w:tcPr>
          <w:p w:rsidR="00E161DF" w:rsidRPr="00AB739B" w:rsidRDefault="00842EDD" w:rsidP="00AB7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9B">
              <w:rPr>
                <w:rFonts w:ascii="Times New Roman" w:hAnsi="Times New Roman" w:cs="Times New Roman"/>
                <w:b/>
                <w:sz w:val="28"/>
                <w:szCs w:val="28"/>
              </w:rPr>
              <w:t>3 кв.</w:t>
            </w:r>
          </w:p>
        </w:tc>
        <w:tc>
          <w:tcPr>
            <w:tcW w:w="1417" w:type="dxa"/>
          </w:tcPr>
          <w:p w:rsidR="00E161DF" w:rsidRPr="00AB739B" w:rsidRDefault="00842EDD" w:rsidP="00AB7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9B">
              <w:rPr>
                <w:rFonts w:ascii="Times New Roman" w:hAnsi="Times New Roman" w:cs="Times New Roman"/>
                <w:b/>
                <w:sz w:val="28"/>
                <w:szCs w:val="28"/>
              </w:rPr>
              <w:t>4 кв.</w:t>
            </w:r>
          </w:p>
        </w:tc>
      </w:tr>
      <w:tr w:rsidR="00E161DF" w:rsidRPr="00B33454" w:rsidTr="00AB739B">
        <w:tc>
          <w:tcPr>
            <w:tcW w:w="1810" w:type="dxa"/>
          </w:tcPr>
          <w:p w:rsidR="00E161DF" w:rsidRPr="00AB739B" w:rsidRDefault="00842EDD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Читатели </w:t>
            </w:r>
          </w:p>
        </w:tc>
        <w:tc>
          <w:tcPr>
            <w:tcW w:w="2126" w:type="dxa"/>
          </w:tcPr>
          <w:p w:rsidR="00E161DF" w:rsidRPr="00B33454" w:rsidRDefault="00AB739B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17" w:type="dxa"/>
          </w:tcPr>
          <w:p w:rsidR="00E161DF" w:rsidRPr="00B33454" w:rsidRDefault="00AB739B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E161DF" w:rsidRPr="00B33454" w:rsidRDefault="00AB739B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161DF" w:rsidRPr="00B33454" w:rsidRDefault="00AB739B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161DF" w:rsidRPr="00B33454" w:rsidRDefault="00AB739B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161DF" w:rsidRPr="00B33454" w:rsidTr="00AB739B">
        <w:tc>
          <w:tcPr>
            <w:tcW w:w="1810" w:type="dxa"/>
          </w:tcPr>
          <w:p w:rsidR="00E161DF" w:rsidRPr="00AB739B" w:rsidRDefault="00842EDD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Посещения </w:t>
            </w:r>
          </w:p>
        </w:tc>
        <w:tc>
          <w:tcPr>
            <w:tcW w:w="2126" w:type="dxa"/>
          </w:tcPr>
          <w:p w:rsidR="00E161DF" w:rsidRPr="00B33454" w:rsidRDefault="00AB739B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417" w:type="dxa"/>
          </w:tcPr>
          <w:p w:rsidR="00E161DF" w:rsidRPr="00B33454" w:rsidRDefault="00AB739B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</w:tcPr>
          <w:p w:rsidR="00E161DF" w:rsidRPr="00B33454" w:rsidRDefault="00AB739B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E161DF" w:rsidRPr="00B33454" w:rsidRDefault="00AB739B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E161DF" w:rsidRPr="00B33454" w:rsidRDefault="00AB739B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161DF" w:rsidRPr="00B33454" w:rsidTr="00AB739B">
        <w:tc>
          <w:tcPr>
            <w:tcW w:w="1810" w:type="dxa"/>
          </w:tcPr>
          <w:p w:rsidR="00E161DF" w:rsidRPr="00AB739B" w:rsidRDefault="00842EDD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Книговыдача </w:t>
            </w:r>
          </w:p>
        </w:tc>
        <w:tc>
          <w:tcPr>
            <w:tcW w:w="2126" w:type="dxa"/>
          </w:tcPr>
          <w:p w:rsidR="00E161DF" w:rsidRPr="00B33454" w:rsidRDefault="00A078D8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B739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E161DF" w:rsidRPr="00B33454" w:rsidRDefault="00A078D8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B739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E161DF" w:rsidRPr="00B33454" w:rsidRDefault="00A078D8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739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E161DF" w:rsidRPr="00B33454" w:rsidRDefault="00A078D8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739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E161DF" w:rsidRPr="00B33454" w:rsidRDefault="00A078D8" w:rsidP="00AB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739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E161DF" w:rsidRPr="00B33454" w:rsidRDefault="00E161DF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4" w:rsidRPr="00B30C47" w:rsidRDefault="00B30C47" w:rsidP="005E1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5E1A38">
        <w:rPr>
          <w:rFonts w:ascii="Times New Roman" w:hAnsi="Times New Roman" w:cs="Times New Roman"/>
          <w:b/>
          <w:sz w:val="28"/>
          <w:szCs w:val="28"/>
        </w:rPr>
        <w:t>массовых мероприятий в год</w:t>
      </w:r>
    </w:p>
    <w:tbl>
      <w:tblPr>
        <w:tblStyle w:val="a4"/>
        <w:tblpPr w:leftFromText="180" w:rightFromText="180" w:vertAnchor="text" w:horzAnchor="page" w:tblpX="1368" w:tblpY="72"/>
        <w:tblOverlap w:val="never"/>
        <w:tblW w:w="9180" w:type="dxa"/>
        <w:tblLook w:val="04A0"/>
      </w:tblPr>
      <w:tblGrid>
        <w:gridCol w:w="7196"/>
        <w:gridCol w:w="1984"/>
      </w:tblGrid>
      <w:tr w:rsidR="00AF6F50" w:rsidRPr="00B33454" w:rsidTr="00B33454">
        <w:trPr>
          <w:trHeight w:val="330"/>
        </w:trPr>
        <w:tc>
          <w:tcPr>
            <w:tcW w:w="7196" w:type="dxa"/>
            <w:tcBorders>
              <w:top w:val="single" w:sz="4" w:space="0" w:color="auto"/>
            </w:tcBorders>
          </w:tcPr>
          <w:p w:rsidR="00AF6F50" w:rsidRPr="00B33454" w:rsidRDefault="00AF6F50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F6F50" w:rsidRPr="00B33454" w:rsidRDefault="00AF6F50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Книжные выставки. Стенды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Беседы. Обзоры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6F50" w:rsidRPr="00B33454" w:rsidTr="00B33454">
        <w:trPr>
          <w:trHeight w:val="143"/>
        </w:trPr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1984" w:type="dxa"/>
          </w:tcPr>
          <w:p w:rsidR="00AF6F50" w:rsidRPr="001C57EF" w:rsidRDefault="001C57E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6E164F" w:rsidP="00B33454">
            <w:pPr>
              <w:numPr>
                <w:ilvl w:val="0"/>
                <w:numId w:val="2"/>
              </w:num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proofErr w:type="gramStart"/>
            <w:r w:rsidR="00C32C5B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C32C5B">
              <w:rPr>
                <w:rFonts w:ascii="Times New Roman" w:hAnsi="Times New Roman" w:cs="Times New Roman"/>
                <w:sz w:val="28"/>
                <w:szCs w:val="28"/>
              </w:rPr>
              <w:t>накомства</w:t>
            </w:r>
            <w:proofErr w:type="spellEnd"/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C32C5B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журналы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C32C5B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бсуждения</w:t>
            </w:r>
            <w:proofErr w:type="spellEnd"/>
          </w:p>
        </w:tc>
        <w:tc>
          <w:tcPr>
            <w:tcW w:w="1984" w:type="dxa"/>
          </w:tcPr>
          <w:p w:rsidR="00AF6F50" w:rsidRPr="00B33454" w:rsidRDefault="00AF6F50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C32C5B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столы</w:t>
            </w:r>
          </w:p>
        </w:tc>
        <w:tc>
          <w:tcPr>
            <w:tcW w:w="1984" w:type="dxa"/>
          </w:tcPr>
          <w:p w:rsidR="00AF6F50" w:rsidRPr="00B33454" w:rsidRDefault="00AF6F50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C32C5B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Диспуты. Дискуссионные часы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уроки (Уроки  экологии, </w:t>
            </w:r>
            <w:proofErr w:type="spellStart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нравст</w:t>
            </w:r>
            <w:proofErr w:type="spellEnd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1984" w:type="dxa"/>
          </w:tcPr>
          <w:p w:rsidR="00AF6F50" w:rsidRPr="00B33454" w:rsidRDefault="002C242D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Литературно-музыкальные композиции</w:t>
            </w:r>
          </w:p>
        </w:tc>
        <w:tc>
          <w:tcPr>
            <w:tcW w:w="1984" w:type="dxa"/>
          </w:tcPr>
          <w:p w:rsidR="00AF6F50" w:rsidRPr="00B33454" w:rsidRDefault="003912B0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Литературные вечера</w:t>
            </w:r>
            <w:proofErr w:type="gramStart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Вечера поэзии.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Тематические вечера  (вечера-портреты и т.д.)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Праздничные программы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Театрализованные программы</w:t>
            </w:r>
          </w:p>
        </w:tc>
        <w:tc>
          <w:tcPr>
            <w:tcW w:w="1984" w:type="dxa"/>
          </w:tcPr>
          <w:p w:rsidR="00AF6F50" w:rsidRPr="00B33454" w:rsidRDefault="007D6F43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программы (литер. лото, турниры, эстафеты и </w:t>
            </w:r>
            <w:proofErr w:type="spellStart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F6F50" w:rsidRPr="00B33454" w:rsidRDefault="00407E56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Викторины</w:t>
            </w:r>
          </w:p>
        </w:tc>
        <w:tc>
          <w:tcPr>
            <w:tcW w:w="1984" w:type="dxa"/>
          </w:tcPr>
          <w:p w:rsidR="00AF6F50" w:rsidRPr="00B33454" w:rsidRDefault="00407E56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Акции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Дни информации 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Дни библиографии</w:t>
            </w:r>
          </w:p>
        </w:tc>
        <w:tc>
          <w:tcPr>
            <w:tcW w:w="1984" w:type="dxa"/>
          </w:tcPr>
          <w:p w:rsidR="00AF6F50" w:rsidRPr="00B33454" w:rsidRDefault="006E164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Библиотечные уроки</w:t>
            </w:r>
          </w:p>
        </w:tc>
        <w:tc>
          <w:tcPr>
            <w:tcW w:w="1984" w:type="dxa"/>
          </w:tcPr>
          <w:p w:rsidR="00AF6F50" w:rsidRPr="00B33454" w:rsidRDefault="002C242D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6F50" w:rsidRPr="00B33454" w:rsidTr="00B33454">
        <w:trPr>
          <w:trHeight w:val="285"/>
        </w:trPr>
        <w:tc>
          <w:tcPr>
            <w:tcW w:w="7196" w:type="dxa"/>
            <w:tcBorders>
              <w:bottom w:val="single" w:sz="4" w:space="0" w:color="auto"/>
            </w:tcBorders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Библиографические справки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6F50" w:rsidRPr="00B33454" w:rsidRDefault="006E164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F6F50" w:rsidRPr="00B33454" w:rsidTr="00B33454">
        <w:trPr>
          <w:trHeight w:val="255"/>
        </w:trPr>
        <w:tc>
          <w:tcPr>
            <w:tcW w:w="7196" w:type="dxa"/>
            <w:tcBorders>
              <w:top w:val="single" w:sz="4" w:space="0" w:color="auto"/>
            </w:tcBorders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Рекомендательные списки. Буклеты. Закладки.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F6F50" w:rsidRPr="00B33454" w:rsidRDefault="006E164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6F50" w:rsidRPr="00B33454" w:rsidTr="00B33454">
        <w:tc>
          <w:tcPr>
            <w:tcW w:w="7196" w:type="dxa"/>
          </w:tcPr>
          <w:p w:rsidR="00AF6F50" w:rsidRPr="00B33454" w:rsidRDefault="00AF6F50" w:rsidP="00B33454">
            <w:pPr>
              <w:numPr>
                <w:ilvl w:val="0"/>
                <w:numId w:val="2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</w:t>
            </w:r>
          </w:p>
        </w:tc>
        <w:tc>
          <w:tcPr>
            <w:tcW w:w="1984" w:type="dxa"/>
          </w:tcPr>
          <w:p w:rsidR="00AF6F50" w:rsidRPr="00B33454" w:rsidRDefault="00FB137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3454" w:rsidRPr="00B33454" w:rsidRDefault="008145EA" w:rsidP="00B33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45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33454" w:rsidRDefault="005E1A38" w:rsidP="00B3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Ш. Библиотечно-информационное обслуживание детей</w:t>
      </w:r>
    </w:p>
    <w:p w:rsidR="005E1A38" w:rsidRPr="005E1A38" w:rsidRDefault="005E1A38" w:rsidP="005E1A38">
      <w:pPr>
        <w:pStyle w:val="a3"/>
        <w:numPr>
          <w:ilvl w:val="3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5E1A38">
        <w:rPr>
          <w:rFonts w:ascii="Times New Roman" w:hAnsi="Times New Roman" w:cs="Times New Roman"/>
          <w:b/>
          <w:sz w:val="28"/>
          <w:szCs w:val="20"/>
          <w:u w:val="single"/>
        </w:rPr>
        <w:t>Мероприятия  по  привлечению  читателей,  совершенствованию  их  обслуживания.   Содержание и организация  работы  с  детьми.</w:t>
      </w:r>
    </w:p>
    <w:p w:rsidR="000F4460" w:rsidRPr="00B33454" w:rsidRDefault="000F4460" w:rsidP="00B334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3454">
        <w:rPr>
          <w:rFonts w:ascii="Times New Roman" w:hAnsi="Times New Roman" w:cs="Times New Roman"/>
          <w:sz w:val="28"/>
          <w:szCs w:val="28"/>
        </w:rPr>
        <w:t xml:space="preserve">С целью привлечения юных читателей в библиотеку </w:t>
      </w:r>
      <w:r w:rsidR="000D00F8">
        <w:rPr>
          <w:rFonts w:ascii="Times New Roman" w:hAnsi="Times New Roman" w:cs="Times New Roman"/>
          <w:sz w:val="28"/>
          <w:szCs w:val="28"/>
        </w:rPr>
        <w:t>планирую  провести следующие мероприятия:</w:t>
      </w:r>
    </w:p>
    <w:p w:rsidR="00BB04B3" w:rsidRDefault="008B50BE" w:rsidP="00B3345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4B3" w:rsidRPr="00B968E8">
        <w:rPr>
          <w:rFonts w:ascii="Times New Roman" w:hAnsi="Times New Roman" w:cs="Times New Roman"/>
          <w:sz w:val="28"/>
        </w:rPr>
        <w:t>Регулярно обновлять информац</w:t>
      </w:r>
      <w:r w:rsidR="00BB04B3">
        <w:rPr>
          <w:rFonts w:ascii="Times New Roman" w:hAnsi="Times New Roman" w:cs="Times New Roman"/>
          <w:sz w:val="28"/>
        </w:rPr>
        <w:t>ионные уголки, стенды</w:t>
      </w:r>
      <w:r>
        <w:rPr>
          <w:rFonts w:ascii="Times New Roman" w:hAnsi="Times New Roman" w:cs="Times New Roman"/>
          <w:sz w:val="28"/>
        </w:rPr>
        <w:t>,</w:t>
      </w:r>
      <w:r w:rsidR="00BB04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BB04B3" w:rsidRPr="00B968E8">
        <w:rPr>
          <w:rFonts w:ascii="Times New Roman" w:hAnsi="Times New Roman" w:cs="Times New Roman"/>
          <w:sz w:val="28"/>
        </w:rPr>
        <w:t>с информацией о разных событиях, памятных датах года, писателях-юбилярах, планах массовых мероприятий, проводимых в библиотеке</w:t>
      </w:r>
      <w:r>
        <w:rPr>
          <w:rFonts w:ascii="Times New Roman" w:hAnsi="Times New Roman" w:cs="Times New Roman"/>
          <w:sz w:val="28"/>
        </w:rPr>
        <w:t>.</w:t>
      </w:r>
    </w:p>
    <w:p w:rsidR="00A01296" w:rsidRDefault="00A01296" w:rsidP="00B3345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968E8">
        <w:rPr>
          <w:rFonts w:ascii="Times New Roman" w:hAnsi="Times New Roman" w:cs="Times New Roman"/>
          <w:sz w:val="28"/>
        </w:rPr>
        <w:t>Качественно удовлетворять запр</w:t>
      </w:r>
      <w:r>
        <w:rPr>
          <w:rFonts w:ascii="Times New Roman" w:hAnsi="Times New Roman" w:cs="Times New Roman"/>
          <w:sz w:val="28"/>
        </w:rPr>
        <w:t>осы читателей, выявлять, форми</w:t>
      </w:r>
      <w:r w:rsidRPr="00B968E8">
        <w:rPr>
          <w:rFonts w:ascii="Times New Roman" w:hAnsi="Times New Roman" w:cs="Times New Roman"/>
          <w:sz w:val="28"/>
        </w:rPr>
        <w:t>ровать и развивать читательски</w:t>
      </w:r>
      <w:r>
        <w:rPr>
          <w:rFonts w:ascii="Times New Roman" w:hAnsi="Times New Roman" w:cs="Times New Roman"/>
          <w:sz w:val="28"/>
        </w:rPr>
        <w:t>е интересы, проводить индивиду</w:t>
      </w:r>
      <w:r w:rsidRPr="00B968E8">
        <w:rPr>
          <w:rFonts w:ascii="Times New Roman" w:hAnsi="Times New Roman" w:cs="Times New Roman"/>
          <w:sz w:val="28"/>
        </w:rPr>
        <w:t>альные и коллективные беседы</w:t>
      </w:r>
      <w:r>
        <w:rPr>
          <w:rFonts w:ascii="Times New Roman" w:hAnsi="Times New Roman" w:cs="Times New Roman"/>
          <w:sz w:val="28"/>
        </w:rPr>
        <w:t xml:space="preserve"> о прочитанных книгах. </w:t>
      </w:r>
    </w:p>
    <w:p w:rsidR="008B50BE" w:rsidRDefault="00A01296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968E8">
        <w:rPr>
          <w:rFonts w:ascii="Times New Roman" w:hAnsi="Times New Roman" w:cs="Times New Roman"/>
          <w:sz w:val="28"/>
          <w:szCs w:val="28"/>
        </w:rPr>
        <w:t>Привлекать читателей всех возр</w:t>
      </w:r>
      <w:r>
        <w:rPr>
          <w:rFonts w:ascii="Times New Roman" w:hAnsi="Times New Roman" w:cs="Times New Roman"/>
          <w:sz w:val="28"/>
          <w:szCs w:val="28"/>
        </w:rPr>
        <w:t>астных групп к участию проведе</w:t>
      </w:r>
      <w:r w:rsidRPr="00B968E8">
        <w:rPr>
          <w:rFonts w:ascii="Times New Roman" w:hAnsi="Times New Roman" w:cs="Times New Roman"/>
          <w:sz w:val="28"/>
          <w:szCs w:val="28"/>
        </w:rPr>
        <w:t>нии игр, массовых мероприят</w:t>
      </w:r>
      <w:r>
        <w:rPr>
          <w:rFonts w:ascii="Times New Roman" w:hAnsi="Times New Roman" w:cs="Times New Roman"/>
          <w:sz w:val="28"/>
          <w:szCs w:val="28"/>
        </w:rPr>
        <w:t>ий, библиотечных и иных творче</w:t>
      </w:r>
      <w:r w:rsidRPr="00B968E8">
        <w:rPr>
          <w:rFonts w:ascii="Times New Roman" w:hAnsi="Times New Roman" w:cs="Times New Roman"/>
          <w:sz w:val="28"/>
          <w:szCs w:val="28"/>
        </w:rPr>
        <w:t>ских конкурсах.</w:t>
      </w:r>
    </w:p>
    <w:p w:rsidR="00A01296" w:rsidRDefault="00A01296" w:rsidP="00A01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968E8">
        <w:rPr>
          <w:rFonts w:ascii="Times New Roman" w:hAnsi="Times New Roman" w:cs="Times New Roman"/>
          <w:sz w:val="28"/>
          <w:szCs w:val="28"/>
        </w:rPr>
        <w:t>Проводить индивидуальные к</w:t>
      </w:r>
      <w:r>
        <w:rPr>
          <w:rFonts w:ascii="Times New Roman" w:hAnsi="Times New Roman" w:cs="Times New Roman"/>
          <w:sz w:val="28"/>
          <w:szCs w:val="28"/>
        </w:rPr>
        <w:t>онсультации для родителей, вос</w:t>
      </w:r>
      <w:r w:rsidRPr="00B968E8">
        <w:rPr>
          <w:rFonts w:ascii="Times New Roman" w:hAnsi="Times New Roman" w:cs="Times New Roman"/>
          <w:sz w:val="28"/>
          <w:szCs w:val="28"/>
        </w:rPr>
        <w:t>питателей, учителей по вопросам детского чтения: «Как увлечь малыша книгой?», «Книга для чт</w:t>
      </w:r>
      <w:r>
        <w:rPr>
          <w:rFonts w:ascii="Times New Roman" w:hAnsi="Times New Roman" w:cs="Times New Roman"/>
          <w:sz w:val="28"/>
          <w:szCs w:val="28"/>
        </w:rPr>
        <w:t>ения всей семьей», «Летнее чте</w:t>
      </w:r>
      <w:r w:rsidRPr="00B968E8">
        <w:rPr>
          <w:rFonts w:ascii="Times New Roman" w:hAnsi="Times New Roman" w:cs="Times New Roman"/>
          <w:sz w:val="28"/>
          <w:szCs w:val="28"/>
        </w:rPr>
        <w:t>ние вашего ребенка»...</w:t>
      </w:r>
    </w:p>
    <w:p w:rsidR="00A71020" w:rsidRPr="00462829" w:rsidRDefault="00A71020" w:rsidP="00A71020">
      <w:pPr>
        <w:rPr>
          <w:rFonts w:ascii="Times New Roman" w:hAnsi="Times New Roman" w:cs="Times New Roman"/>
          <w:sz w:val="28"/>
          <w:szCs w:val="28"/>
        </w:rPr>
      </w:pPr>
      <w:r w:rsidRPr="00462829">
        <w:rPr>
          <w:rFonts w:ascii="Times New Roman" w:hAnsi="Times New Roman" w:cs="Times New Roman"/>
          <w:sz w:val="28"/>
          <w:szCs w:val="28"/>
        </w:rPr>
        <w:t>- День открытых дверей «</w:t>
      </w:r>
      <w:r w:rsidR="00462829" w:rsidRPr="00462829">
        <w:rPr>
          <w:rFonts w:ascii="Times New Roman" w:hAnsi="Times New Roman" w:cs="Times New Roman"/>
          <w:color w:val="000000"/>
          <w:sz w:val="28"/>
          <w:szCs w:val="28"/>
        </w:rPr>
        <w:t>«Заходите! Смотрите! ЧИТАЙТЕ!»</w:t>
      </w:r>
      <w:r w:rsidRPr="00462829">
        <w:rPr>
          <w:rFonts w:ascii="Times New Roman" w:hAnsi="Times New Roman" w:cs="Times New Roman"/>
          <w:sz w:val="28"/>
          <w:szCs w:val="28"/>
        </w:rPr>
        <w:t>»</w:t>
      </w:r>
    </w:p>
    <w:p w:rsidR="00A71020" w:rsidRPr="00C32C5B" w:rsidRDefault="00A71020" w:rsidP="00A71020">
      <w:pPr>
        <w:rPr>
          <w:rFonts w:ascii="Times New Roman" w:hAnsi="Times New Roman" w:cs="Times New Roman"/>
          <w:sz w:val="28"/>
        </w:rPr>
      </w:pPr>
      <w:r w:rsidRPr="00C32C5B">
        <w:rPr>
          <w:rFonts w:ascii="Times New Roman" w:hAnsi="Times New Roman" w:cs="Times New Roman"/>
          <w:sz w:val="28"/>
        </w:rPr>
        <w:t>Праздник чтения «Мудрых книг хранитель вечный»: к Общероссийскому дню библиотек</w:t>
      </w:r>
    </w:p>
    <w:p w:rsidR="00124340" w:rsidRPr="00124340" w:rsidRDefault="00BD158C" w:rsidP="001243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58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Всю свою работу планировать с учетом акций по проведению десятилетий, юбилеев, праздников Объявленных международными организациями, Президентом и </w:t>
      </w:r>
      <w:r w:rsidRPr="00124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Правительством</w:t>
      </w:r>
      <w:r w:rsidRPr="001243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24340" w:rsidRPr="00124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Федерации. А также федеральных и региональных программ.</w:t>
      </w:r>
      <w:r w:rsidR="00124340" w:rsidRPr="001243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340" w:rsidRPr="001243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340" w:rsidRPr="00124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них:</w:t>
      </w:r>
    </w:p>
    <w:p w:rsidR="00BD158C" w:rsidRDefault="00C32C5B" w:rsidP="00A71020">
      <w:pPr>
        <w:rPr>
          <w:rFonts w:ascii="Times New Roman" w:hAnsi="Times New Roman" w:cs="Times New Roman"/>
          <w:iCs/>
          <w:color w:val="000000"/>
          <w:sz w:val="28"/>
        </w:rPr>
      </w:pPr>
      <w:r w:rsidRPr="00C32C5B">
        <w:rPr>
          <w:rFonts w:ascii="Times New Roman" w:hAnsi="Times New Roman" w:cs="Times New Roman"/>
          <w:iCs/>
          <w:color w:val="000000"/>
          <w:sz w:val="28"/>
        </w:rPr>
        <w:t>2018 – 2027 гг. объявлены Десятилетием детства.</w:t>
      </w:r>
    </w:p>
    <w:p w:rsidR="00C32C5B" w:rsidRDefault="00741AEC" w:rsidP="00A71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театра</w:t>
      </w:r>
    </w:p>
    <w:p w:rsidR="00741AEC" w:rsidRPr="00C32C5B" w:rsidRDefault="00741AEC" w:rsidP="00A71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Д.Гранина</w:t>
      </w:r>
      <w:proofErr w:type="spellEnd"/>
    </w:p>
    <w:p w:rsidR="00A71020" w:rsidRDefault="00A71020" w:rsidP="00A01296">
      <w:pPr>
        <w:rPr>
          <w:rFonts w:ascii="Times New Roman" w:hAnsi="Times New Roman" w:cs="Times New Roman"/>
          <w:sz w:val="28"/>
          <w:szCs w:val="28"/>
        </w:rPr>
      </w:pPr>
    </w:p>
    <w:p w:rsidR="00A01296" w:rsidRPr="008B50BE" w:rsidRDefault="00A01296" w:rsidP="00B334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296" w:rsidRDefault="00A01296" w:rsidP="00A01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99A" w:rsidRDefault="009D099A" w:rsidP="00842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99A" w:rsidRDefault="009D099A" w:rsidP="00842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99A" w:rsidRDefault="009D099A" w:rsidP="00842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99A" w:rsidRDefault="009D099A" w:rsidP="00842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EC" w:rsidRDefault="00741AEC" w:rsidP="00741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45C" w:rsidRPr="00842EDD" w:rsidRDefault="00C91D20" w:rsidP="00741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F8">
        <w:rPr>
          <w:rFonts w:ascii="Times New Roman" w:hAnsi="Times New Roman" w:cs="Times New Roman"/>
          <w:b/>
          <w:sz w:val="28"/>
          <w:szCs w:val="28"/>
        </w:rPr>
        <w:lastRenderedPageBreak/>
        <w:t>Неделя детской книги</w:t>
      </w:r>
    </w:p>
    <w:tbl>
      <w:tblPr>
        <w:tblStyle w:val="a4"/>
        <w:tblW w:w="10598" w:type="dxa"/>
        <w:tblLayout w:type="fixed"/>
        <w:tblLook w:val="04A0"/>
      </w:tblPr>
      <w:tblGrid>
        <w:gridCol w:w="498"/>
        <w:gridCol w:w="1042"/>
        <w:gridCol w:w="2537"/>
        <w:gridCol w:w="4535"/>
        <w:gridCol w:w="1986"/>
      </w:tblGrid>
      <w:tr w:rsidR="00842EDD" w:rsidRPr="00842EDD" w:rsidTr="00F54747">
        <w:tc>
          <w:tcPr>
            <w:tcW w:w="498" w:type="dxa"/>
          </w:tcPr>
          <w:p w:rsidR="00842EDD" w:rsidRPr="00842EDD" w:rsidRDefault="00842EDD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42" w:type="dxa"/>
          </w:tcPr>
          <w:p w:rsidR="00842EDD" w:rsidRPr="00842EDD" w:rsidRDefault="00842EDD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842EDD" w:rsidRPr="00842EDD" w:rsidRDefault="00842EDD" w:rsidP="00B33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842EDD" w:rsidRPr="00842EDD" w:rsidRDefault="00842EDD" w:rsidP="0084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6" w:type="dxa"/>
          </w:tcPr>
          <w:p w:rsidR="00842EDD" w:rsidRPr="00842EDD" w:rsidRDefault="00842EDD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Читательское назначение</w:t>
            </w:r>
          </w:p>
        </w:tc>
      </w:tr>
      <w:tr w:rsidR="00480FF5" w:rsidRPr="00842EDD" w:rsidTr="00F54747">
        <w:tc>
          <w:tcPr>
            <w:tcW w:w="498" w:type="dxa"/>
          </w:tcPr>
          <w:p w:rsidR="00480FF5" w:rsidRPr="00842EDD" w:rsidRDefault="00640493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480FF5" w:rsidRPr="00842EDD" w:rsidRDefault="005F68C6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480FF5" w:rsidRPr="00480FF5" w:rsidRDefault="00480FF5" w:rsidP="0048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480FF5" w:rsidRPr="00480FF5" w:rsidRDefault="00BE7399" w:rsidP="0048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="00480F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</w:tcPr>
          <w:p w:rsidR="00480FF5" w:rsidRPr="00842EDD" w:rsidRDefault="00480FF5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EDD" w:rsidRPr="00B33454" w:rsidTr="00F54747">
        <w:tc>
          <w:tcPr>
            <w:tcW w:w="498" w:type="dxa"/>
          </w:tcPr>
          <w:p w:rsidR="00842EDD" w:rsidRPr="00640493" w:rsidRDefault="00640493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842EDD" w:rsidRPr="005F68C6" w:rsidRDefault="005F68C6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842EDD" w:rsidRPr="00B33454" w:rsidRDefault="00ED314D" w:rsidP="0084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 детской книги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842EDD" w:rsidRPr="00B33454" w:rsidRDefault="007150C7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150C7">
              <w:rPr>
                <w:rFonts w:ascii="Times New Roman" w:hAnsi="Times New Roman" w:cs="Times New Roman"/>
                <w:sz w:val="28"/>
                <w:szCs w:val="28"/>
              </w:rPr>
              <w:t>итературно-игровая программа «Сокровища книжного мира»</w:t>
            </w:r>
            <w:proofErr w:type="gramStart"/>
            <w:r w:rsidR="00842EDD"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ниги юбиляры 2019 г.)</w:t>
            </w:r>
          </w:p>
        </w:tc>
        <w:tc>
          <w:tcPr>
            <w:tcW w:w="1986" w:type="dxa"/>
          </w:tcPr>
          <w:p w:rsidR="00842EDD" w:rsidRPr="00640493" w:rsidRDefault="00887038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  <w:r w:rsidR="00640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049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6404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42EDD" w:rsidRPr="00B33454" w:rsidTr="00F54747">
        <w:tc>
          <w:tcPr>
            <w:tcW w:w="498" w:type="dxa"/>
          </w:tcPr>
          <w:p w:rsidR="00842EDD" w:rsidRPr="00640493" w:rsidRDefault="00640493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842EDD" w:rsidRPr="005F68C6" w:rsidRDefault="005F68C6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842EDD" w:rsidRPr="00B33454" w:rsidRDefault="00202794" w:rsidP="0084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842EDD" w:rsidRPr="00B33454" w:rsidRDefault="00202794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«Малахитовые сказы Бажова</w:t>
            </w:r>
            <w:r w:rsidR="00BE73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</w:tcPr>
          <w:p w:rsidR="00842EDD" w:rsidRPr="00640493" w:rsidRDefault="00202794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2-5</w:t>
            </w:r>
            <w:r w:rsidR="00640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049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6404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42EDD" w:rsidRPr="00B33454" w:rsidTr="00F54747">
        <w:tc>
          <w:tcPr>
            <w:tcW w:w="498" w:type="dxa"/>
          </w:tcPr>
          <w:p w:rsidR="00842EDD" w:rsidRPr="00640493" w:rsidRDefault="00640493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842EDD" w:rsidRPr="005F68C6" w:rsidRDefault="005F68C6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202794" w:rsidRPr="00202794" w:rsidRDefault="00202794" w:rsidP="002027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Литературная игра</w:t>
            </w:r>
          </w:p>
          <w:p w:rsidR="00842EDD" w:rsidRPr="00B33454" w:rsidRDefault="00842EDD" w:rsidP="0084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842EDD" w:rsidRPr="00B33454" w:rsidRDefault="00202794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королевстве Почемучек</w:t>
            </w:r>
            <w:r w:rsidR="00842EDD" w:rsidRPr="00B33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</w:tcPr>
          <w:p w:rsidR="00842EDD" w:rsidRPr="00640493" w:rsidRDefault="00202794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дошкольники</w:t>
            </w:r>
          </w:p>
        </w:tc>
      </w:tr>
      <w:tr w:rsidR="00842EDD" w:rsidRPr="00B33454" w:rsidTr="00F54747">
        <w:tc>
          <w:tcPr>
            <w:tcW w:w="498" w:type="dxa"/>
          </w:tcPr>
          <w:p w:rsidR="00842EDD" w:rsidRPr="00640493" w:rsidRDefault="00640493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:rsidR="00842EDD" w:rsidRPr="005F68C6" w:rsidRDefault="005F68C6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842EDD" w:rsidRPr="00202794" w:rsidRDefault="00842EDD" w:rsidP="0084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794" w:rsidRPr="00202794">
              <w:rPr>
                <w:rFonts w:ascii="Times New Roman" w:hAnsi="Times New Roman" w:cs="Times New Roman"/>
                <w:sz w:val="28"/>
              </w:rPr>
              <w:t>День сказки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BE6564" w:rsidRPr="00202794" w:rsidRDefault="00202794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2794">
              <w:rPr>
                <w:rFonts w:ascii="Times New Roman" w:hAnsi="Times New Roman" w:cs="Times New Roman"/>
                <w:sz w:val="28"/>
              </w:rPr>
              <w:t>Нас сказка в гости позвала»</w:t>
            </w:r>
          </w:p>
        </w:tc>
        <w:tc>
          <w:tcPr>
            <w:tcW w:w="1986" w:type="dxa"/>
          </w:tcPr>
          <w:p w:rsidR="00842EDD" w:rsidRPr="00640493" w:rsidRDefault="00202794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  <w:r w:rsidR="00FF3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334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FF33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42EDD" w:rsidRPr="00B33454" w:rsidTr="00F54747">
        <w:tc>
          <w:tcPr>
            <w:tcW w:w="498" w:type="dxa"/>
          </w:tcPr>
          <w:p w:rsidR="00842EDD" w:rsidRPr="00640493" w:rsidRDefault="00640493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842EDD" w:rsidRPr="005F68C6" w:rsidRDefault="005F68C6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EB632C" w:rsidRPr="00B33454" w:rsidRDefault="00EB632C" w:rsidP="0084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B632C"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842EDD" w:rsidRPr="00B33454" w:rsidRDefault="00EB632C" w:rsidP="00EB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32C">
              <w:rPr>
                <w:rFonts w:ascii="Times New Roman" w:hAnsi="Times New Roman" w:cs="Times New Roman"/>
                <w:sz w:val="28"/>
                <w:szCs w:val="28"/>
              </w:rPr>
              <w:t>"Современные технологии изготовления книг".</w:t>
            </w:r>
          </w:p>
        </w:tc>
        <w:tc>
          <w:tcPr>
            <w:tcW w:w="1986" w:type="dxa"/>
          </w:tcPr>
          <w:p w:rsidR="00842EDD" w:rsidRPr="00640493" w:rsidRDefault="00202794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42EDD" w:rsidRPr="00B33454" w:rsidTr="00F54747">
        <w:tc>
          <w:tcPr>
            <w:tcW w:w="498" w:type="dxa"/>
          </w:tcPr>
          <w:p w:rsidR="00842EDD" w:rsidRPr="00640493" w:rsidRDefault="00561E4B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:rsidR="00842EDD" w:rsidRPr="005F68C6" w:rsidRDefault="00561E4B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842EDD" w:rsidRPr="00561E4B" w:rsidRDefault="00561E4B" w:rsidP="0084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4B">
              <w:rPr>
                <w:rFonts w:ascii="Times New Roman" w:hAnsi="Times New Roman" w:cs="Times New Roman"/>
                <w:sz w:val="28"/>
              </w:rPr>
              <w:t>Конкурс рисунков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842EDD" w:rsidRPr="00561E4B" w:rsidRDefault="00561E4B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61E4B">
              <w:rPr>
                <w:rFonts w:ascii="Times New Roman" w:hAnsi="Times New Roman" w:cs="Times New Roman"/>
                <w:sz w:val="28"/>
              </w:rPr>
              <w:t xml:space="preserve">Сундучок </w:t>
            </w:r>
            <w:proofErr w:type="spellStart"/>
            <w:r w:rsidRPr="00561E4B">
              <w:rPr>
                <w:rFonts w:ascii="Times New Roman" w:hAnsi="Times New Roman" w:cs="Times New Roman"/>
                <w:sz w:val="28"/>
              </w:rPr>
              <w:t>Домовенка</w:t>
            </w:r>
            <w:proofErr w:type="spellEnd"/>
            <w:r w:rsidRPr="00561E4B">
              <w:rPr>
                <w:rFonts w:ascii="Times New Roman" w:hAnsi="Times New Roman" w:cs="Times New Roman"/>
                <w:sz w:val="28"/>
              </w:rPr>
              <w:t xml:space="preserve"> Кузи</w:t>
            </w:r>
            <w:r>
              <w:rPr>
                <w:rFonts w:ascii="Times New Roman" w:hAnsi="Times New Roman" w:cs="Times New Roman"/>
                <w:sz w:val="28"/>
              </w:rPr>
              <w:t>» (к юбилею Т.И.Александровой</w:t>
            </w:r>
            <w:proofErr w:type="gramEnd"/>
          </w:p>
        </w:tc>
        <w:tc>
          <w:tcPr>
            <w:tcW w:w="1986" w:type="dxa"/>
          </w:tcPr>
          <w:p w:rsidR="00842EDD" w:rsidRPr="00640493" w:rsidRDefault="00561E4B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FC249E" w:rsidRPr="00B33454" w:rsidRDefault="00FC249E" w:rsidP="00B33454">
      <w:pPr>
        <w:tabs>
          <w:tab w:val="left" w:pos="24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C9B" w:rsidRPr="00842EDD" w:rsidRDefault="00971225" w:rsidP="00842EDD">
      <w:pPr>
        <w:tabs>
          <w:tab w:val="left" w:pos="24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F8">
        <w:rPr>
          <w:rFonts w:ascii="Times New Roman" w:hAnsi="Times New Roman" w:cs="Times New Roman"/>
          <w:b/>
          <w:sz w:val="28"/>
          <w:szCs w:val="28"/>
        </w:rPr>
        <w:t>План работы на лето</w:t>
      </w:r>
    </w:p>
    <w:tbl>
      <w:tblPr>
        <w:tblStyle w:val="a4"/>
        <w:tblW w:w="10598" w:type="dxa"/>
        <w:tblLayout w:type="fixed"/>
        <w:tblLook w:val="04A0"/>
      </w:tblPr>
      <w:tblGrid>
        <w:gridCol w:w="600"/>
        <w:gridCol w:w="7"/>
        <w:gridCol w:w="4463"/>
        <w:gridCol w:w="2551"/>
        <w:gridCol w:w="1701"/>
        <w:gridCol w:w="1276"/>
      </w:tblGrid>
      <w:tr w:rsidR="002C2C9B" w:rsidRPr="00B33454" w:rsidTr="00842EDD">
        <w:tc>
          <w:tcPr>
            <w:tcW w:w="607" w:type="dxa"/>
            <w:gridSpan w:val="2"/>
          </w:tcPr>
          <w:p w:rsidR="0095372C" w:rsidRPr="00842EDD" w:rsidRDefault="002C2C9B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63" w:type="dxa"/>
          </w:tcPr>
          <w:p w:rsidR="0095372C" w:rsidRPr="00842EDD" w:rsidRDefault="002C2C9B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:rsidR="0095372C" w:rsidRPr="00842EDD" w:rsidRDefault="002C2C9B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95372C" w:rsidRPr="00842EDD" w:rsidRDefault="002C2C9B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9B" w:rsidRPr="00842EDD" w:rsidRDefault="002C2C9B" w:rsidP="00B33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Читат</w:t>
            </w:r>
            <w:proofErr w:type="spellEnd"/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. назначение</w:t>
            </w:r>
          </w:p>
        </w:tc>
      </w:tr>
      <w:tr w:rsidR="002C2C9B" w:rsidRPr="00B33454" w:rsidTr="00842EDD">
        <w:tc>
          <w:tcPr>
            <w:tcW w:w="607" w:type="dxa"/>
            <w:gridSpan w:val="2"/>
          </w:tcPr>
          <w:p w:rsidR="0095372C" w:rsidRPr="00B33454" w:rsidRDefault="002C2C9B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3" w:type="dxa"/>
          </w:tcPr>
          <w:p w:rsidR="0095372C" w:rsidRPr="0092487B" w:rsidRDefault="0092487B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7B">
              <w:rPr>
                <w:rFonts w:ascii="Times New Roman" w:hAnsi="Times New Roman" w:cs="Times New Roman"/>
                <w:sz w:val="28"/>
                <w:szCs w:val="28"/>
              </w:rPr>
              <w:t>«Детство - волшебная страна</w:t>
            </w:r>
            <w:r w:rsidR="00815A6D" w:rsidRPr="00924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5372C" w:rsidRPr="00B33454" w:rsidRDefault="00FF3344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</w:t>
            </w:r>
            <w:r w:rsidR="002C2C9B"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701" w:type="dxa"/>
          </w:tcPr>
          <w:p w:rsidR="0095372C" w:rsidRPr="00B33454" w:rsidRDefault="00AA095A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9248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9B" w:rsidRPr="00B33454" w:rsidRDefault="00AA095A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1-7 </w:t>
            </w:r>
            <w:proofErr w:type="spellStart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4B21" w:rsidRPr="00B33454" w:rsidTr="007B0A3D">
        <w:trPr>
          <w:trHeight w:val="654"/>
        </w:trPr>
        <w:tc>
          <w:tcPr>
            <w:tcW w:w="607" w:type="dxa"/>
            <w:gridSpan w:val="2"/>
          </w:tcPr>
          <w:p w:rsidR="008A4B21" w:rsidRPr="00B33454" w:rsidRDefault="008A4B21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3" w:type="dxa"/>
          </w:tcPr>
          <w:p w:rsidR="008A4B21" w:rsidRPr="00842EDD" w:rsidRDefault="008A4B21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87B">
              <w:rPr>
                <w:rFonts w:ascii="Times New Roman" w:hAnsi="Times New Roman" w:cs="Times New Roman"/>
                <w:sz w:val="28"/>
                <w:szCs w:val="28"/>
              </w:rPr>
              <w:t>«У лукоморья дуб зеленый</w:t>
            </w: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8A4B21" w:rsidRPr="00B33454" w:rsidRDefault="0092487B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 сказок</w:t>
            </w:r>
          </w:p>
        </w:tc>
        <w:tc>
          <w:tcPr>
            <w:tcW w:w="1701" w:type="dxa"/>
          </w:tcPr>
          <w:p w:rsidR="008A4B21" w:rsidRPr="00B33454" w:rsidRDefault="0092487B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4B21" w:rsidRPr="00B33454" w:rsidRDefault="00BC4B6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A4B21"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4B21" w:rsidRPr="00B33454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</w:tr>
      <w:tr w:rsidR="002C2C9B" w:rsidRPr="00B33454" w:rsidTr="00842EDD">
        <w:tc>
          <w:tcPr>
            <w:tcW w:w="607" w:type="dxa"/>
            <w:gridSpan w:val="2"/>
          </w:tcPr>
          <w:p w:rsidR="0095372C" w:rsidRPr="00B33454" w:rsidRDefault="008A4B21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3" w:type="dxa"/>
          </w:tcPr>
          <w:p w:rsidR="0095372C" w:rsidRPr="004C6A4F" w:rsidRDefault="00837E67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A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6A4F" w:rsidRPr="004C6A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пернатых друзей ждет поддержки от детей</w:t>
            </w:r>
            <w:r w:rsidR="00EA48AD" w:rsidRPr="004C6A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5372C" w:rsidRPr="004C6A4F" w:rsidRDefault="00580368" w:rsidP="004C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A4F" w:rsidRPr="004C6A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1701" w:type="dxa"/>
          </w:tcPr>
          <w:p w:rsidR="0095372C" w:rsidRPr="00B33454" w:rsidRDefault="00EA48AD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4C6A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9B" w:rsidRPr="00B33454" w:rsidRDefault="00BC4B6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="00EA48AD"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48AD" w:rsidRPr="00B33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A48AD"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2C9B" w:rsidRPr="00B33454" w:rsidTr="00842EDD">
        <w:tc>
          <w:tcPr>
            <w:tcW w:w="607" w:type="dxa"/>
            <w:gridSpan w:val="2"/>
          </w:tcPr>
          <w:p w:rsidR="0095372C" w:rsidRPr="00B33454" w:rsidRDefault="008A4B21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3" w:type="dxa"/>
          </w:tcPr>
          <w:p w:rsidR="004A47E8" w:rsidRPr="004C6A4F" w:rsidRDefault="004C6A4F" w:rsidP="0062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A4F">
              <w:rPr>
                <w:rFonts w:ascii="Times New Roman" w:hAnsi="Times New Roman" w:cs="Times New Roman"/>
                <w:sz w:val="28"/>
                <w:szCs w:val="28"/>
              </w:rPr>
              <w:t>«Мусор на наших улицах</w:t>
            </w:r>
            <w:r w:rsidR="008A4B21" w:rsidRPr="004C6A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4A47E8" w:rsidRPr="004C6A4F" w:rsidRDefault="004C6A4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A4F">
              <w:rPr>
                <w:rFonts w:ascii="Times New Roman" w:hAnsi="Times New Roman" w:cs="Times New Roman"/>
                <w:sz w:val="28"/>
              </w:rPr>
              <w:t>Фото-кросс</w:t>
            </w:r>
          </w:p>
        </w:tc>
        <w:tc>
          <w:tcPr>
            <w:tcW w:w="1701" w:type="dxa"/>
          </w:tcPr>
          <w:p w:rsidR="0095372C" w:rsidRPr="00B33454" w:rsidRDefault="008145EA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4C6A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9B" w:rsidRPr="00B33454" w:rsidRDefault="00BC4B6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99C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r w:rsidR="00261CA7"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1CA7" w:rsidRPr="00B33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61CA7"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2C9B" w:rsidRPr="00B33454" w:rsidTr="00842EDD">
        <w:tc>
          <w:tcPr>
            <w:tcW w:w="607" w:type="dxa"/>
            <w:gridSpan w:val="2"/>
          </w:tcPr>
          <w:p w:rsidR="0095372C" w:rsidRPr="00B33454" w:rsidRDefault="008A4B21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3" w:type="dxa"/>
          </w:tcPr>
          <w:p w:rsidR="0095372C" w:rsidRPr="0016599C" w:rsidRDefault="008A4B21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9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599C">
              <w:rPr>
                <w:rFonts w:ascii="Times New Roman" w:hAnsi="Times New Roman" w:cs="Times New Roman"/>
                <w:sz w:val="28"/>
                <w:szCs w:val="28"/>
              </w:rPr>
              <w:t>На родной земле»</w:t>
            </w:r>
          </w:p>
        </w:tc>
        <w:tc>
          <w:tcPr>
            <w:tcW w:w="2551" w:type="dxa"/>
          </w:tcPr>
          <w:p w:rsidR="0095372C" w:rsidRPr="0016599C" w:rsidRDefault="0016599C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99C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 Дню России)</w:t>
            </w:r>
          </w:p>
        </w:tc>
        <w:tc>
          <w:tcPr>
            <w:tcW w:w="1701" w:type="dxa"/>
          </w:tcPr>
          <w:p w:rsidR="0095372C" w:rsidRPr="00B33454" w:rsidRDefault="00426F2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1659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9B" w:rsidRPr="00B33454" w:rsidRDefault="0016599C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426F29"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6F29" w:rsidRPr="00B33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26F29"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2C9B" w:rsidRPr="00B33454" w:rsidTr="00842EDD">
        <w:tc>
          <w:tcPr>
            <w:tcW w:w="607" w:type="dxa"/>
            <w:gridSpan w:val="2"/>
          </w:tcPr>
          <w:p w:rsidR="002C2C9B" w:rsidRPr="00B33454" w:rsidRDefault="008A4B21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3" w:type="dxa"/>
          </w:tcPr>
          <w:p w:rsidR="002C2C9B" w:rsidRPr="00462829" w:rsidRDefault="0046282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8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2829">
              <w:rPr>
                <w:rFonts w:ascii="Times New Roman" w:hAnsi="Times New Roman" w:cs="Times New Roman"/>
                <w:bCs/>
                <w:sz w:val="28"/>
                <w:szCs w:val="28"/>
              </w:rPr>
              <w:t>День воздушного шарика</w:t>
            </w:r>
            <w:r w:rsidR="008A4B21" w:rsidRPr="004628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C2C9B" w:rsidRPr="0016599C" w:rsidRDefault="0046282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эстафеты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C9B" w:rsidRPr="00B33454" w:rsidRDefault="0016599C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9B" w:rsidRPr="00B33454" w:rsidRDefault="003B6EAA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0C48" w:rsidRPr="00B33454" w:rsidTr="0084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07" w:type="dxa"/>
            <w:gridSpan w:val="2"/>
          </w:tcPr>
          <w:p w:rsidR="002C2C9B" w:rsidRPr="00B33454" w:rsidRDefault="008A4B21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3" w:type="dxa"/>
          </w:tcPr>
          <w:p w:rsidR="002C2C9B" w:rsidRPr="003A2FCC" w:rsidRDefault="0016599C" w:rsidP="00B334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F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A2FCC" w:rsidRPr="003A2F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Поделки из бумаги</w:t>
            </w:r>
            <w:r w:rsidR="008A4B21" w:rsidRPr="003A2F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2C2C9B" w:rsidRPr="003A2FCC" w:rsidRDefault="003A2FCC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FCC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Мастерская </w:t>
            </w:r>
            <w:proofErr w:type="spellStart"/>
            <w:r w:rsidRPr="003A2FCC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Самоделкина</w:t>
            </w:r>
            <w:proofErr w:type="spellEnd"/>
          </w:p>
        </w:tc>
        <w:tc>
          <w:tcPr>
            <w:tcW w:w="1701" w:type="dxa"/>
          </w:tcPr>
          <w:p w:rsidR="002C2C9B" w:rsidRPr="00B33454" w:rsidRDefault="003B6EAA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3A2FC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9B" w:rsidRPr="00B33454" w:rsidRDefault="003B6EAA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51D" w:rsidRPr="00B33454" w:rsidTr="0084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9"/>
        </w:trPr>
        <w:tc>
          <w:tcPr>
            <w:tcW w:w="607" w:type="dxa"/>
            <w:gridSpan w:val="2"/>
          </w:tcPr>
          <w:p w:rsidR="00E4251D" w:rsidRPr="00B33454" w:rsidRDefault="00E4251D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3" w:type="dxa"/>
          </w:tcPr>
          <w:p w:rsidR="00E4251D" w:rsidRPr="00B33454" w:rsidRDefault="00AF4517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3E25">
              <w:rPr>
                <w:rFonts w:ascii="Times New Roman" w:hAnsi="Times New Roman" w:cs="Times New Roman"/>
                <w:sz w:val="28"/>
                <w:szCs w:val="28"/>
              </w:rPr>
              <w:t>В лес по загадки</w:t>
            </w:r>
            <w:r w:rsidR="00E4251D" w:rsidRPr="00B33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4251D" w:rsidRPr="00B33454" w:rsidRDefault="00883E2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E4251D" w:rsidRPr="00B33454" w:rsidRDefault="00447E73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883E2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</w:tcPr>
          <w:p w:rsidR="00E4251D" w:rsidRPr="00B33454" w:rsidRDefault="007F4A42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51D" w:rsidRPr="00B33454" w:rsidTr="0084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607" w:type="dxa"/>
            <w:gridSpan w:val="2"/>
          </w:tcPr>
          <w:p w:rsidR="00E4251D" w:rsidRPr="00B33454" w:rsidRDefault="00447E73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3" w:type="dxa"/>
          </w:tcPr>
          <w:p w:rsidR="00E4251D" w:rsidRPr="00B33454" w:rsidRDefault="00883E2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«Махнем на природу</w:t>
            </w:r>
            <w:r w:rsidR="001B0CBA" w:rsidRPr="00B33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4251D" w:rsidRPr="00B33454" w:rsidRDefault="00883E2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Турпоход</w:t>
            </w:r>
          </w:p>
        </w:tc>
        <w:tc>
          <w:tcPr>
            <w:tcW w:w="1701" w:type="dxa"/>
          </w:tcPr>
          <w:p w:rsidR="00E4251D" w:rsidRPr="00B33454" w:rsidRDefault="001B0CBA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883E2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</w:tcPr>
          <w:p w:rsidR="00E4251D" w:rsidRPr="00B33454" w:rsidRDefault="00883E2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1B0CBA"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0CBA" w:rsidRPr="00B33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B0CBA"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51D" w:rsidRPr="00B33454" w:rsidTr="0084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5"/>
        </w:trPr>
        <w:tc>
          <w:tcPr>
            <w:tcW w:w="607" w:type="dxa"/>
            <w:gridSpan w:val="2"/>
          </w:tcPr>
          <w:p w:rsidR="00E4251D" w:rsidRPr="00B33454" w:rsidRDefault="001B0CBA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63" w:type="dxa"/>
          </w:tcPr>
          <w:p w:rsidR="00E4251D" w:rsidRPr="00883E25" w:rsidRDefault="001B0CBA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E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3E25" w:rsidRPr="00883E25">
              <w:rPr>
                <w:rFonts w:ascii="Times New Roman" w:hAnsi="Times New Roman" w:cs="Times New Roman"/>
                <w:sz w:val="28"/>
                <w:szCs w:val="28"/>
              </w:rPr>
              <w:t>Сильные, смелые, ловкие, умелые</w:t>
            </w:r>
            <w:r w:rsidR="00296B23" w:rsidRPr="00883E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4251D" w:rsidRPr="00B33454" w:rsidRDefault="00883E2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E4251D" w:rsidRPr="00B33454" w:rsidRDefault="00296B23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883E2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</w:tcPr>
          <w:p w:rsidR="00E4251D" w:rsidRPr="00B33454" w:rsidRDefault="00BC4B6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  <w:r w:rsidR="00296B23"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6B23" w:rsidRPr="00B33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96B23"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51D" w:rsidRPr="00B33454" w:rsidTr="0084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607" w:type="dxa"/>
            <w:gridSpan w:val="2"/>
          </w:tcPr>
          <w:p w:rsidR="00E4251D" w:rsidRPr="00B33454" w:rsidRDefault="00296B23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63" w:type="dxa"/>
          </w:tcPr>
          <w:p w:rsidR="00E4251D" w:rsidRPr="00725E75" w:rsidRDefault="007F4A42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725E75" w:rsidRPr="00725E75">
              <w:rPr>
                <w:rFonts w:ascii="Times New Roman" w:hAnsi="Times New Roman" w:cs="Times New Roman"/>
                <w:sz w:val="28"/>
                <w:szCs w:val="28"/>
              </w:rPr>
              <w:t>Мировая игровая</w:t>
            </w:r>
            <w:r w:rsidR="00296B23" w:rsidRPr="00725E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725E75" w:rsidRPr="00725E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25E75" w:rsidRPr="00725E75">
              <w:rPr>
                <w:rFonts w:ascii="Times New Roman" w:hAnsi="Times New Roman" w:cs="Times New Roman"/>
                <w:sz w:val="24"/>
                <w:szCs w:val="24"/>
              </w:rPr>
              <w:t>(самые интересные и необычные игры народов мира)</w:t>
            </w:r>
          </w:p>
        </w:tc>
        <w:tc>
          <w:tcPr>
            <w:tcW w:w="2551" w:type="dxa"/>
          </w:tcPr>
          <w:p w:rsidR="00E4251D" w:rsidRPr="00725E75" w:rsidRDefault="00725E7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5">
              <w:rPr>
                <w:rFonts w:ascii="Times New Roman" w:hAnsi="Times New Roman" w:cs="Times New Roman"/>
                <w:sz w:val="28"/>
              </w:rPr>
              <w:t>Познавательный час</w:t>
            </w:r>
          </w:p>
        </w:tc>
        <w:tc>
          <w:tcPr>
            <w:tcW w:w="1701" w:type="dxa"/>
          </w:tcPr>
          <w:p w:rsidR="00E4251D" w:rsidRPr="00B33454" w:rsidRDefault="00725E7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E4251D" w:rsidRPr="00B33454" w:rsidRDefault="00A5761A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51D" w:rsidRPr="00B33454" w:rsidTr="0084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5"/>
        </w:trPr>
        <w:tc>
          <w:tcPr>
            <w:tcW w:w="607" w:type="dxa"/>
            <w:gridSpan w:val="2"/>
          </w:tcPr>
          <w:p w:rsidR="00E4251D" w:rsidRPr="00B33454" w:rsidRDefault="00296B23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63" w:type="dxa"/>
          </w:tcPr>
          <w:p w:rsidR="00E4251D" w:rsidRPr="00B33454" w:rsidRDefault="00725E7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5E75">
              <w:rPr>
                <w:rFonts w:ascii="Times New Roman" w:hAnsi="Times New Roman" w:cs="Times New Roman"/>
                <w:sz w:val="28"/>
                <w:szCs w:val="28"/>
              </w:rPr>
              <w:t>Книге – другая жизн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F4A42" w:rsidRPr="007F4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4251D" w:rsidRPr="00B33454" w:rsidRDefault="00725E7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75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725E75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</w:t>
            </w:r>
          </w:p>
        </w:tc>
        <w:tc>
          <w:tcPr>
            <w:tcW w:w="1701" w:type="dxa"/>
          </w:tcPr>
          <w:p w:rsidR="00E4251D" w:rsidRPr="00B33454" w:rsidRDefault="00725E7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 w:rsidR="003F1909"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4251D" w:rsidRPr="00B33454" w:rsidRDefault="003F190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51D" w:rsidRPr="00B33454" w:rsidTr="0084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607" w:type="dxa"/>
            <w:gridSpan w:val="2"/>
          </w:tcPr>
          <w:p w:rsidR="00E4251D" w:rsidRPr="00B33454" w:rsidRDefault="003F1909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63" w:type="dxa"/>
          </w:tcPr>
          <w:p w:rsidR="00E4251D" w:rsidRPr="00B33454" w:rsidRDefault="00725E7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5">
              <w:rPr>
                <w:rFonts w:ascii="Times New Roman" w:hAnsi="Times New Roman" w:cs="Times New Roman"/>
                <w:sz w:val="28"/>
                <w:szCs w:val="28"/>
              </w:rPr>
              <w:t xml:space="preserve">«Угадайте без подсказки, кто </w:t>
            </w:r>
            <w:r w:rsidRPr="00725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 этой сказки»</w:t>
            </w:r>
          </w:p>
        </w:tc>
        <w:tc>
          <w:tcPr>
            <w:tcW w:w="2551" w:type="dxa"/>
          </w:tcPr>
          <w:p w:rsidR="00E4251D" w:rsidRPr="00B33454" w:rsidRDefault="00725E7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</w:t>
            </w:r>
            <w:proofErr w:type="gramStart"/>
            <w:r w:rsidRPr="00725E7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25E75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</w:p>
        </w:tc>
        <w:tc>
          <w:tcPr>
            <w:tcW w:w="1701" w:type="dxa"/>
          </w:tcPr>
          <w:p w:rsidR="00E4251D" w:rsidRPr="00B33454" w:rsidRDefault="00074623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1276" w:type="dxa"/>
          </w:tcPr>
          <w:p w:rsidR="00E4251D" w:rsidRPr="00B33454" w:rsidRDefault="00074623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51D" w:rsidRPr="00B33454" w:rsidTr="0084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2"/>
        </w:trPr>
        <w:tc>
          <w:tcPr>
            <w:tcW w:w="607" w:type="dxa"/>
            <w:gridSpan w:val="2"/>
          </w:tcPr>
          <w:p w:rsidR="00E4251D" w:rsidRPr="00B33454" w:rsidRDefault="00074623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463" w:type="dxa"/>
          </w:tcPr>
          <w:p w:rsidR="00E4251D" w:rsidRPr="00B33454" w:rsidRDefault="00725E7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«Вокруг тебя деревья и цветы</w:t>
            </w:r>
            <w:r w:rsidR="00F429F0" w:rsidRPr="00F429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4251D" w:rsidRPr="00B33454" w:rsidRDefault="00725E7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5">
              <w:rPr>
                <w:rFonts w:ascii="Times New Roman" w:hAnsi="Times New Roman" w:cs="Times New Roman"/>
                <w:sz w:val="28"/>
                <w:szCs w:val="28"/>
              </w:rPr>
              <w:t>Конкурс эрудитов</w:t>
            </w:r>
          </w:p>
        </w:tc>
        <w:tc>
          <w:tcPr>
            <w:tcW w:w="1701" w:type="dxa"/>
          </w:tcPr>
          <w:p w:rsidR="00E4251D" w:rsidRPr="00B33454" w:rsidRDefault="00074623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1276" w:type="dxa"/>
          </w:tcPr>
          <w:p w:rsidR="00E4251D" w:rsidRPr="00B33454" w:rsidRDefault="00BC4B6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3A7E" w:rsidRPr="00B33454" w:rsidTr="0084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7"/>
        </w:trPr>
        <w:tc>
          <w:tcPr>
            <w:tcW w:w="600" w:type="dxa"/>
          </w:tcPr>
          <w:p w:rsidR="00F13A7E" w:rsidRPr="00B33454" w:rsidRDefault="006B0C48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0" w:type="dxa"/>
            <w:gridSpan w:val="2"/>
          </w:tcPr>
          <w:p w:rsidR="00F13A7E" w:rsidRPr="00B33454" w:rsidRDefault="00725E75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«Лето-2019</w:t>
            </w:r>
            <w:r w:rsidR="00F429F0" w:rsidRPr="00B33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13A7E" w:rsidRPr="00B33454" w:rsidRDefault="00F429F0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F0">
              <w:rPr>
                <w:rFonts w:ascii="Times New Roman" w:hAnsi="Times New Roman" w:cs="Times New Roman"/>
                <w:sz w:val="28"/>
                <w:szCs w:val="28"/>
              </w:rPr>
              <w:t>Закрытие летних чтений</w:t>
            </w:r>
          </w:p>
        </w:tc>
        <w:tc>
          <w:tcPr>
            <w:tcW w:w="1701" w:type="dxa"/>
          </w:tcPr>
          <w:p w:rsidR="00F13A7E" w:rsidRPr="00B33454" w:rsidRDefault="006B0C48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1276" w:type="dxa"/>
          </w:tcPr>
          <w:p w:rsidR="00F13A7E" w:rsidRPr="00B33454" w:rsidRDefault="00BC4B6F" w:rsidP="00B3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E7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6B0C48" w:rsidRPr="00B3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C48" w:rsidRPr="00B33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B0C48" w:rsidRPr="00B3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1225" w:rsidRPr="00B33454" w:rsidRDefault="00971225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D4" w:rsidRPr="00B33454" w:rsidRDefault="001C24D4" w:rsidP="00B3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54">
        <w:rPr>
          <w:rFonts w:ascii="Times New Roman" w:hAnsi="Times New Roman" w:cs="Times New Roman"/>
          <w:sz w:val="28"/>
          <w:szCs w:val="28"/>
        </w:rPr>
        <w:t>В течение лета оформит</w:t>
      </w:r>
      <w:r w:rsidR="00842EDD">
        <w:rPr>
          <w:rFonts w:ascii="Times New Roman" w:hAnsi="Times New Roman" w:cs="Times New Roman"/>
          <w:sz w:val="28"/>
          <w:szCs w:val="28"/>
        </w:rPr>
        <w:t>ь</w:t>
      </w:r>
      <w:r w:rsidRPr="00B33454">
        <w:rPr>
          <w:rFonts w:ascii="Times New Roman" w:hAnsi="Times New Roman" w:cs="Times New Roman"/>
          <w:sz w:val="28"/>
          <w:szCs w:val="28"/>
        </w:rPr>
        <w:t xml:space="preserve"> следующие выставки и стенды:</w:t>
      </w:r>
    </w:p>
    <w:p w:rsidR="0092487B" w:rsidRDefault="0092487B" w:rsidP="00B334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5E75" w:rsidRDefault="0092487B" w:rsidP="00725E75">
      <w:pPr>
        <w:rPr>
          <w:rFonts w:ascii="Times New Roman" w:hAnsi="Times New Roman" w:cs="Times New Roman"/>
          <w:sz w:val="28"/>
        </w:rPr>
      </w:pPr>
      <w:r w:rsidRPr="0092487B">
        <w:rPr>
          <w:rFonts w:ascii="Times New Roman" w:hAnsi="Times New Roman" w:cs="Times New Roman"/>
          <w:sz w:val="28"/>
        </w:rPr>
        <w:t>Выставка-настроение</w:t>
      </w:r>
      <w:r>
        <w:rPr>
          <w:rFonts w:ascii="Times New Roman" w:hAnsi="Times New Roman" w:cs="Times New Roman"/>
          <w:sz w:val="28"/>
        </w:rPr>
        <w:t xml:space="preserve"> </w:t>
      </w:r>
      <w:r w:rsidRPr="0092487B">
        <w:rPr>
          <w:rFonts w:ascii="Times New Roman" w:hAnsi="Times New Roman" w:cs="Times New Roman"/>
          <w:sz w:val="28"/>
        </w:rPr>
        <w:t>«Лето, солнце, сто фантазий»</w:t>
      </w:r>
    </w:p>
    <w:p w:rsidR="003D3C1E" w:rsidRPr="00725E75" w:rsidRDefault="004C6A4F" w:rsidP="00725E75">
      <w:pPr>
        <w:rPr>
          <w:rFonts w:ascii="Times New Roman" w:hAnsi="Times New Roman" w:cs="Times New Roman"/>
          <w:sz w:val="28"/>
        </w:rPr>
      </w:pPr>
      <w:r w:rsidRPr="004C6A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Выставка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C6A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странствие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3D3C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«По дорогам сказ</w:t>
      </w:r>
      <w:r w:rsidR="00725E7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ок»</w:t>
      </w:r>
    </w:p>
    <w:p w:rsidR="00883E25" w:rsidRDefault="00883E25" w:rsidP="003A2F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– рекомендация «За 90 дней лета вокруг света».</w:t>
      </w:r>
    </w:p>
    <w:p w:rsidR="00725E75" w:rsidRDefault="00725E75" w:rsidP="00725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Книжная выставка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</w:t>
      </w:r>
      <w:r w:rsidRPr="0072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Родина-Россия».</w:t>
      </w:r>
    </w:p>
    <w:p w:rsidR="00725E75" w:rsidRPr="00725E75" w:rsidRDefault="00725E75" w:rsidP="00725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FC1" w:rsidRPr="008C6FC1" w:rsidRDefault="008C6FC1" w:rsidP="008C6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8C6F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Для активизации детского летнего чтения организовать:</w:t>
      </w:r>
    </w:p>
    <w:p w:rsidR="008C6FC1" w:rsidRDefault="008C6FC1" w:rsidP="008C6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E75" w:rsidRPr="008C6FC1" w:rsidRDefault="008C6FC1" w:rsidP="008C6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8C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Еженедельно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C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громкие чтения «Каникулы в стране </w:t>
      </w:r>
      <w:proofErr w:type="spellStart"/>
      <w:r w:rsidRPr="008C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Читалии</w:t>
      </w:r>
      <w:proofErr w:type="spellEnd"/>
      <w:r w:rsidR="008B3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C6FC1" w:rsidRDefault="008C6FC1" w:rsidP="003A2FCC">
      <w:pPr>
        <w:rPr>
          <w:rFonts w:ascii="Times New Roman" w:hAnsi="Times New Roman" w:cs="Times New Roman"/>
          <w:sz w:val="28"/>
          <w:szCs w:val="28"/>
        </w:rPr>
      </w:pPr>
      <w:r w:rsidRPr="008C6FC1">
        <w:rPr>
          <w:rFonts w:ascii="Times New Roman" w:hAnsi="Times New Roman" w:cs="Times New Roman"/>
          <w:sz w:val="28"/>
          <w:szCs w:val="28"/>
        </w:rPr>
        <w:t>Еженедельно: Клуб «</w:t>
      </w:r>
      <w:proofErr w:type="spellStart"/>
      <w:r w:rsidRPr="008C6FC1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8C6FC1">
        <w:rPr>
          <w:rFonts w:ascii="Times New Roman" w:hAnsi="Times New Roman" w:cs="Times New Roman"/>
          <w:sz w:val="28"/>
          <w:szCs w:val="28"/>
        </w:rPr>
        <w:t>»</w:t>
      </w:r>
    </w:p>
    <w:p w:rsidR="00883E25" w:rsidRPr="008C6FC1" w:rsidRDefault="00883E25" w:rsidP="003A2FCC">
      <w:pPr>
        <w:rPr>
          <w:rFonts w:ascii="Times New Roman" w:hAnsi="Times New Roman" w:cs="Times New Roman"/>
          <w:sz w:val="28"/>
          <w:szCs w:val="28"/>
        </w:rPr>
      </w:pPr>
      <w:r w:rsidRPr="008C6FC1">
        <w:rPr>
          <w:rFonts w:ascii="Times New Roman" w:hAnsi="Times New Roman" w:cs="Times New Roman"/>
          <w:sz w:val="28"/>
          <w:szCs w:val="28"/>
        </w:rPr>
        <w:t>Акция «Ромашка счастья»</w:t>
      </w:r>
    </w:p>
    <w:p w:rsidR="003A2FCC" w:rsidRDefault="003A2FCC" w:rsidP="003D3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FC249E" w:rsidRDefault="00640C06" w:rsidP="007D6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DD">
        <w:rPr>
          <w:rFonts w:ascii="Times New Roman" w:hAnsi="Times New Roman" w:cs="Times New Roman"/>
          <w:b/>
          <w:sz w:val="28"/>
          <w:szCs w:val="28"/>
        </w:rPr>
        <w:t xml:space="preserve">План работы клуба </w:t>
      </w:r>
      <w:r w:rsidR="005F68C6">
        <w:rPr>
          <w:rFonts w:ascii="Times New Roman" w:hAnsi="Times New Roman" w:cs="Times New Roman"/>
          <w:b/>
          <w:sz w:val="28"/>
          <w:szCs w:val="28"/>
        </w:rPr>
        <w:t>любителей сказок «Колобок»</w:t>
      </w:r>
    </w:p>
    <w:p w:rsidR="006A2711" w:rsidRDefault="006A2711" w:rsidP="00842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7" w:type="dxa"/>
        <w:tblLayout w:type="fixed"/>
        <w:tblLook w:val="04A0"/>
      </w:tblPr>
      <w:tblGrid>
        <w:gridCol w:w="607"/>
        <w:gridCol w:w="5455"/>
        <w:gridCol w:w="2688"/>
        <w:gridCol w:w="1707"/>
      </w:tblGrid>
      <w:tr w:rsidR="006A2711" w:rsidRPr="00842EDD" w:rsidTr="008E345C">
        <w:tc>
          <w:tcPr>
            <w:tcW w:w="607" w:type="dxa"/>
          </w:tcPr>
          <w:p w:rsidR="006A2711" w:rsidRPr="00842EDD" w:rsidRDefault="006A2711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5" w:type="dxa"/>
          </w:tcPr>
          <w:p w:rsidR="006A2711" w:rsidRPr="00842EDD" w:rsidRDefault="006A2711" w:rsidP="005F6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88" w:type="dxa"/>
          </w:tcPr>
          <w:p w:rsidR="006A2711" w:rsidRPr="00842EDD" w:rsidRDefault="006A2711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7" w:type="dxa"/>
          </w:tcPr>
          <w:p w:rsidR="006A2711" w:rsidRPr="00842EDD" w:rsidRDefault="006A2711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D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A2711" w:rsidRPr="00B33454" w:rsidTr="008E345C">
        <w:tc>
          <w:tcPr>
            <w:tcW w:w="607" w:type="dxa"/>
          </w:tcPr>
          <w:p w:rsidR="006A2711" w:rsidRPr="005F68C6" w:rsidRDefault="005F68C6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55" w:type="dxa"/>
          </w:tcPr>
          <w:p w:rsidR="006A2711" w:rsidRPr="005F68C6" w:rsidRDefault="008C6FC1" w:rsidP="008C6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C6FC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Рождество и в Новый год кружит </w:t>
            </w:r>
            <w:r w:rsidRPr="008C6FC1">
              <w:rPr>
                <w:rFonts w:ascii="Times New Roman" w:hAnsi="Times New Roman" w:cs="Times New Roman"/>
                <w:b/>
                <w:sz w:val="28"/>
                <w:szCs w:val="28"/>
              </w:rPr>
              <w:t>книжек хоровод</w:t>
            </w:r>
            <w:r w:rsidR="005F68C6" w:rsidRPr="008C6F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6A2711" w:rsidRPr="005F68C6" w:rsidRDefault="008C6FC1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 час</w:t>
            </w:r>
          </w:p>
        </w:tc>
        <w:tc>
          <w:tcPr>
            <w:tcW w:w="1707" w:type="dxa"/>
          </w:tcPr>
          <w:p w:rsidR="006A2711" w:rsidRDefault="005F68C6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5F68C6" w:rsidRPr="005F68C6" w:rsidRDefault="005F68C6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8C6" w:rsidTr="008E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607" w:type="dxa"/>
          </w:tcPr>
          <w:p w:rsidR="005F68C6" w:rsidRDefault="005F68C6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55" w:type="dxa"/>
            <w:shd w:val="clear" w:color="auto" w:fill="auto"/>
          </w:tcPr>
          <w:p w:rsidR="005F68C6" w:rsidRDefault="00B11CE7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C6FC1">
              <w:rPr>
                <w:rFonts w:ascii="Times New Roman" w:hAnsi="Times New Roman" w:cs="Times New Roman"/>
                <w:b/>
                <w:sz w:val="28"/>
                <w:szCs w:val="28"/>
              </w:rPr>
              <w:t>Добрые сказки детства</w:t>
            </w:r>
            <w:r w:rsidR="005F68C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88" w:type="dxa"/>
            <w:shd w:val="clear" w:color="auto" w:fill="auto"/>
          </w:tcPr>
          <w:p w:rsidR="005F68C6" w:rsidRDefault="008C6FC1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сказок П.Бажова</w:t>
            </w:r>
          </w:p>
        </w:tc>
        <w:tc>
          <w:tcPr>
            <w:tcW w:w="1707" w:type="dxa"/>
            <w:shd w:val="clear" w:color="auto" w:fill="auto"/>
          </w:tcPr>
          <w:p w:rsidR="005F68C6" w:rsidRDefault="008E345C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F68C6" w:rsidTr="008E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3"/>
        </w:trPr>
        <w:tc>
          <w:tcPr>
            <w:tcW w:w="607" w:type="dxa"/>
          </w:tcPr>
          <w:p w:rsidR="005F68C6" w:rsidRDefault="008E345C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55" w:type="dxa"/>
            <w:shd w:val="clear" w:color="auto" w:fill="auto"/>
          </w:tcPr>
          <w:p w:rsidR="005F68C6" w:rsidRDefault="008E345C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C6FC1" w:rsidRPr="008C6FC1">
              <w:rPr>
                <w:rFonts w:ascii="Times New Roman" w:hAnsi="Times New Roman" w:cs="Times New Roman"/>
                <w:b/>
                <w:sz w:val="28"/>
                <w:szCs w:val="28"/>
              </w:rPr>
              <w:t>Чудеса для детей из ненужных вещей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88" w:type="dxa"/>
            <w:shd w:val="clear" w:color="auto" w:fill="auto"/>
          </w:tcPr>
          <w:p w:rsidR="005F68C6" w:rsidRDefault="008C6FC1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 класс (подарок маме)</w:t>
            </w:r>
          </w:p>
        </w:tc>
        <w:tc>
          <w:tcPr>
            <w:tcW w:w="1707" w:type="dxa"/>
            <w:shd w:val="clear" w:color="auto" w:fill="auto"/>
          </w:tcPr>
          <w:p w:rsidR="005F68C6" w:rsidRDefault="008E345C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E345C" w:rsidRDefault="008E345C" w:rsidP="005F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8C6" w:rsidTr="008E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607" w:type="dxa"/>
          </w:tcPr>
          <w:p w:rsidR="005F68C6" w:rsidRDefault="008E3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55" w:type="dxa"/>
            <w:shd w:val="clear" w:color="auto" w:fill="auto"/>
          </w:tcPr>
          <w:p w:rsidR="005F68C6" w:rsidRDefault="00B11CE7" w:rsidP="00B11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C6FC1" w:rsidRPr="008C6FC1">
              <w:rPr>
                <w:rFonts w:ascii="Times New Roman" w:hAnsi="Times New Roman" w:cs="Times New Roman"/>
                <w:b/>
                <w:sz w:val="28"/>
                <w:szCs w:val="28"/>
              </w:rPr>
              <w:t>Со страниц любимых книг в бронзу и гранит</w:t>
            </w:r>
            <w:r w:rsidR="008E345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88" w:type="dxa"/>
            <w:shd w:val="clear" w:color="auto" w:fill="auto"/>
          </w:tcPr>
          <w:p w:rsidR="005F68C6" w:rsidRDefault="008C6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Медиабеседа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(памятники литер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ероям)</w:t>
            </w:r>
          </w:p>
        </w:tc>
        <w:tc>
          <w:tcPr>
            <w:tcW w:w="1707" w:type="dxa"/>
            <w:shd w:val="clear" w:color="auto" w:fill="auto"/>
          </w:tcPr>
          <w:p w:rsidR="005F68C6" w:rsidRDefault="008E3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E345C" w:rsidTr="008E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607" w:type="dxa"/>
          </w:tcPr>
          <w:p w:rsidR="008E345C" w:rsidRDefault="008E3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55" w:type="dxa"/>
            <w:shd w:val="clear" w:color="auto" w:fill="auto"/>
          </w:tcPr>
          <w:p w:rsidR="008E345C" w:rsidRDefault="008E3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B00F8" w:rsidRPr="005B0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  <w:proofErr w:type="spellStart"/>
            <w:r w:rsidR="005B00F8" w:rsidRPr="005B00F8">
              <w:rPr>
                <w:rFonts w:ascii="Times New Roman" w:hAnsi="Times New Roman" w:cs="Times New Roman"/>
                <w:b/>
                <w:sz w:val="28"/>
                <w:szCs w:val="28"/>
              </w:rPr>
              <w:t>Мурзилкина</w:t>
            </w:r>
            <w:proofErr w:type="spellEnd"/>
            <w:r w:rsidR="006F15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88" w:type="dxa"/>
            <w:shd w:val="clear" w:color="auto" w:fill="auto"/>
          </w:tcPr>
          <w:p w:rsidR="008E345C" w:rsidRDefault="005B0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встреча (95 лет)</w:t>
            </w:r>
          </w:p>
        </w:tc>
        <w:tc>
          <w:tcPr>
            <w:tcW w:w="1707" w:type="dxa"/>
            <w:shd w:val="clear" w:color="auto" w:fill="auto"/>
          </w:tcPr>
          <w:p w:rsidR="008E345C" w:rsidRDefault="006F1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E345C" w:rsidTr="008E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607" w:type="dxa"/>
          </w:tcPr>
          <w:p w:rsidR="008E345C" w:rsidRDefault="006B2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55" w:type="dxa"/>
            <w:shd w:val="clear" w:color="auto" w:fill="auto"/>
          </w:tcPr>
          <w:p w:rsidR="008E345C" w:rsidRDefault="005B0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B00F8">
              <w:rPr>
                <w:rFonts w:ascii="Times New Roman" w:hAnsi="Times New Roman" w:cs="Times New Roman"/>
                <w:b/>
                <w:sz w:val="28"/>
                <w:szCs w:val="28"/>
              </w:rPr>
              <w:t>Спутанные пословицы</w:t>
            </w:r>
            <w:r w:rsidR="006B264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88" w:type="dxa"/>
            <w:shd w:val="clear" w:color="auto" w:fill="auto"/>
          </w:tcPr>
          <w:p w:rsidR="008E345C" w:rsidRDefault="005B0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1707" w:type="dxa"/>
            <w:shd w:val="clear" w:color="auto" w:fill="auto"/>
          </w:tcPr>
          <w:p w:rsidR="008E345C" w:rsidRDefault="006B2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6B2648" w:rsidTr="008E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607" w:type="dxa"/>
          </w:tcPr>
          <w:p w:rsidR="006B2648" w:rsidRDefault="006B2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55" w:type="dxa"/>
            <w:shd w:val="clear" w:color="auto" w:fill="auto"/>
          </w:tcPr>
          <w:p w:rsidR="006B2648" w:rsidRDefault="005B0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лукошком - в пут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дорожку</w:t>
            </w:r>
            <w:r w:rsidR="006B264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88" w:type="dxa"/>
            <w:shd w:val="clear" w:color="auto" w:fill="auto"/>
          </w:tcPr>
          <w:p w:rsidR="006B2648" w:rsidRDefault="005B0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Игра-путешествие</w:t>
            </w:r>
          </w:p>
        </w:tc>
        <w:tc>
          <w:tcPr>
            <w:tcW w:w="1707" w:type="dxa"/>
            <w:shd w:val="clear" w:color="auto" w:fill="auto"/>
          </w:tcPr>
          <w:p w:rsidR="006B2648" w:rsidRDefault="006B2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6B2648" w:rsidTr="008E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607" w:type="dxa"/>
          </w:tcPr>
          <w:p w:rsidR="006B2648" w:rsidRDefault="006B2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55" w:type="dxa"/>
            <w:shd w:val="clear" w:color="auto" w:fill="auto"/>
          </w:tcPr>
          <w:p w:rsidR="006B2648" w:rsidRPr="005B00F8" w:rsidRDefault="005B00F8" w:rsidP="00840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0F8">
              <w:rPr>
                <w:rFonts w:ascii="Times New Roman" w:hAnsi="Times New Roman" w:cs="Times New Roman"/>
                <w:b/>
                <w:sz w:val="28"/>
                <w:szCs w:val="28"/>
              </w:rPr>
              <w:t>«Отчего я пишу про лес</w:t>
            </w:r>
            <w:r w:rsidR="00840ADD" w:rsidRPr="005B00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88" w:type="dxa"/>
            <w:shd w:val="clear" w:color="auto" w:fill="auto"/>
          </w:tcPr>
          <w:p w:rsidR="006B2648" w:rsidRDefault="005B0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Эко-урок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(писатели натуралисты)</w:t>
            </w:r>
          </w:p>
        </w:tc>
        <w:tc>
          <w:tcPr>
            <w:tcW w:w="1707" w:type="dxa"/>
            <w:shd w:val="clear" w:color="auto" w:fill="auto"/>
          </w:tcPr>
          <w:p w:rsidR="006B2648" w:rsidRDefault="006B2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B2648" w:rsidTr="008E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607" w:type="dxa"/>
          </w:tcPr>
          <w:p w:rsidR="006B2648" w:rsidRDefault="006B2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55" w:type="dxa"/>
            <w:shd w:val="clear" w:color="auto" w:fill="auto"/>
          </w:tcPr>
          <w:p w:rsidR="006B2648" w:rsidRDefault="005B0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56795">
              <w:rPr>
                <w:rFonts w:ascii="Times New Roman" w:hAnsi="Times New Roman" w:cs="Times New Roman"/>
                <w:b/>
                <w:sz w:val="28"/>
                <w:szCs w:val="28"/>
              </w:rPr>
              <w:t>Витаминная ярмарка</w:t>
            </w:r>
            <w:r w:rsidR="006B264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88" w:type="dxa"/>
            <w:shd w:val="clear" w:color="auto" w:fill="auto"/>
          </w:tcPr>
          <w:p w:rsidR="006B2648" w:rsidRDefault="00356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</w:t>
            </w:r>
          </w:p>
        </w:tc>
        <w:tc>
          <w:tcPr>
            <w:tcW w:w="1707" w:type="dxa"/>
            <w:shd w:val="clear" w:color="auto" w:fill="auto"/>
          </w:tcPr>
          <w:p w:rsidR="006B2648" w:rsidRDefault="00407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6B2648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</w:tr>
    </w:tbl>
    <w:p w:rsidR="006A2711" w:rsidRDefault="006A2711" w:rsidP="00842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711" w:rsidRDefault="00DE2F19" w:rsidP="00DE2F19">
      <w:pPr>
        <w:pStyle w:val="a3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культурно-просветительских мероприятий для детей по отдельным направлениям</w:t>
      </w:r>
    </w:p>
    <w:p w:rsidR="00DE2F19" w:rsidRDefault="00DE2F19" w:rsidP="00DE2F19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0597" w:type="dxa"/>
        <w:tblInd w:w="-34" w:type="dxa"/>
        <w:tblLook w:val="04A0"/>
      </w:tblPr>
      <w:tblGrid>
        <w:gridCol w:w="659"/>
        <w:gridCol w:w="12"/>
        <w:gridCol w:w="3200"/>
        <w:gridCol w:w="6"/>
        <w:gridCol w:w="2847"/>
        <w:gridCol w:w="183"/>
        <w:gridCol w:w="473"/>
        <w:gridCol w:w="1226"/>
        <w:gridCol w:w="207"/>
        <w:gridCol w:w="217"/>
        <w:gridCol w:w="1567"/>
      </w:tblGrid>
      <w:tr w:rsidR="007B631C" w:rsidRPr="00E31D04" w:rsidTr="008E3D8C">
        <w:tc>
          <w:tcPr>
            <w:tcW w:w="671" w:type="dxa"/>
            <w:gridSpan w:val="2"/>
          </w:tcPr>
          <w:p w:rsidR="0066530D" w:rsidRPr="0066530D" w:rsidRDefault="0066530D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0" w:type="dxa"/>
            <w:tcBorders>
              <w:right w:val="single" w:sz="4" w:space="0" w:color="auto"/>
            </w:tcBorders>
          </w:tcPr>
          <w:p w:rsidR="0066530D" w:rsidRPr="0066530D" w:rsidRDefault="0066530D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66530D" w:rsidRPr="0066530D" w:rsidRDefault="0066530D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</w:tcPr>
          <w:p w:rsidR="0066530D" w:rsidRPr="0066530D" w:rsidRDefault="0066530D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66530D" w:rsidRPr="0066530D" w:rsidRDefault="0066530D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99" w:type="dxa"/>
            <w:gridSpan w:val="2"/>
          </w:tcPr>
          <w:p w:rsidR="0066530D" w:rsidRPr="0066530D" w:rsidRDefault="0066530D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6530D" w:rsidRPr="0066530D" w:rsidRDefault="0066530D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91" w:type="dxa"/>
            <w:gridSpan w:val="3"/>
          </w:tcPr>
          <w:p w:rsidR="0066530D" w:rsidRPr="0066530D" w:rsidRDefault="0066530D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Читательское назначение</w:t>
            </w:r>
          </w:p>
        </w:tc>
      </w:tr>
      <w:tr w:rsidR="0066530D" w:rsidRPr="001B3E37" w:rsidTr="008E3D8C">
        <w:tc>
          <w:tcPr>
            <w:tcW w:w="10597" w:type="dxa"/>
            <w:gridSpan w:val="11"/>
            <w:tcBorders>
              <w:right w:val="single" w:sz="4" w:space="0" w:color="auto"/>
            </w:tcBorders>
          </w:tcPr>
          <w:p w:rsidR="00342D2A" w:rsidRDefault="00342D2A" w:rsidP="00694664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D2A" w:rsidRDefault="00342D2A" w:rsidP="00694664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530D" w:rsidRPr="0066530D" w:rsidRDefault="0066530D" w:rsidP="00694664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высокого гражданского и патриотического сознания</w:t>
            </w:r>
          </w:p>
          <w:p w:rsidR="0066530D" w:rsidRPr="0066530D" w:rsidRDefault="0066530D" w:rsidP="00694664">
            <w:pPr>
              <w:pStyle w:val="a3"/>
              <w:ind w:left="7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5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а) История – твоя частица</w:t>
            </w:r>
          </w:p>
        </w:tc>
      </w:tr>
      <w:tr w:rsidR="007B631C" w:rsidRPr="00E31D04" w:rsidTr="008E3D8C">
        <w:trPr>
          <w:trHeight w:val="98"/>
        </w:trPr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:rsidR="0066530D" w:rsidRPr="0066530D" w:rsidRDefault="00C34086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bottom w:val="single" w:sz="4" w:space="0" w:color="auto"/>
              <w:right w:val="single" w:sz="4" w:space="0" w:color="auto"/>
            </w:tcBorders>
          </w:tcPr>
          <w:p w:rsidR="0066530D" w:rsidRPr="0066530D" w:rsidRDefault="00E9766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00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страницам </w:t>
            </w:r>
            <w:proofErr w:type="spellStart"/>
            <w:r w:rsidR="006002E8">
              <w:rPr>
                <w:rFonts w:ascii="Times New Roman" w:hAnsi="Times New Roman" w:cs="Times New Roman"/>
                <w:b/>
                <w:sz w:val="28"/>
                <w:szCs w:val="28"/>
              </w:rPr>
              <w:t>бдокадного</w:t>
            </w:r>
            <w:proofErr w:type="spellEnd"/>
            <w:r w:rsidR="00600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Ленинграда</w:t>
            </w:r>
            <w:r w:rsidR="00C3408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530D" w:rsidRPr="0066530D" w:rsidRDefault="006002E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памяти 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66530D" w:rsidRPr="0066530D" w:rsidRDefault="00E15A5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9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530D" w:rsidRPr="0066530D" w:rsidRDefault="006002E8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="00C340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B631C" w:rsidRPr="00E31D04" w:rsidTr="008E3D8C">
        <w:trPr>
          <w:trHeight w:val="116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30D" w:rsidRPr="0066530D" w:rsidRDefault="00C34086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7" w:rsidRPr="0066530D" w:rsidRDefault="00FF66C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«Город мужества и славы</w:t>
            </w:r>
            <w:r w:rsidR="00C3408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30D" w:rsidRPr="0066530D" w:rsidRDefault="00FF66C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выставка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30D" w:rsidRPr="0066530D" w:rsidRDefault="00FF66C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="00A34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530D" w:rsidRPr="0066530D" w:rsidRDefault="00FF66C2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  <w:r w:rsidR="0012465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B631C" w:rsidRPr="00E31D04" w:rsidTr="008E3D8C">
        <w:trPr>
          <w:trHeight w:val="142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30D" w:rsidRPr="0066530D" w:rsidRDefault="004E5A2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D" w:rsidRPr="0066530D" w:rsidRDefault="00E97662" w:rsidP="00694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E395F">
              <w:rPr>
                <w:rFonts w:ascii="Times New Roman" w:hAnsi="Times New Roman" w:cs="Times New Roman"/>
                <w:b/>
                <w:sz w:val="28"/>
                <w:szCs w:val="28"/>
              </w:rPr>
              <w:t>Дорога к звездам</w:t>
            </w:r>
            <w:r w:rsidR="008333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30D" w:rsidRPr="0066530D" w:rsidRDefault="00E9766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30D" w:rsidRPr="0066530D" w:rsidRDefault="00E9766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A" w:rsidRPr="0066530D" w:rsidRDefault="001B0CDA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391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A" w:rsidRPr="0066530D" w:rsidRDefault="001B0CD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A" w:rsidRPr="00EE395F" w:rsidRDefault="00EE395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95F">
              <w:rPr>
                <w:rFonts w:ascii="Times New Roman" w:hAnsi="Times New Roman" w:cs="Times New Roman"/>
                <w:b/>
                <w:sz w:val="28"/>
                <w:szCs w:val="28"/>
              </w:rPr>
              <w:t>«108 минут и вся жизнь</w:t>
            </w:r>
            <w:r w:rsidR="004D0D2A" w:rsidRPr="00EE39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85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Ю.Гагарина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A" w:rsidRPr="00EE395F" w:rsidRDefault="00EE395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95F">
              <w:rPr>
                <w:rFonts w:ascii="Times New Roman" w:hAnsi="Times New Roman" w:cs="Times New Roman"/>
                <w:b/>
                <w:sz w:val="28"/>
              </w:rPr>
              <w:t>Час интересных сообщений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A" w:rsidRPr="0066530D" w:rsidRDefault="00E9766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A" w:rsidRPr="0066530D" w:rsidRDefault="00D41B4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  <w:r w:rsidR="00E97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B631C" w:rsidRPr="00E31D04" w:rsidTr="008E3D8C">
        <w:trPr>
          <w:trHeight w:val="693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A" w:rsidRDefault="001B0CD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B0CDA" w:rsidRDefault="001B0CDA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A" w:rsidRPr="00131C31" w:rsidRDefault="00EE395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B03E1">
              <w:rPr>
                <w:rFonts w:ascii="Times New Roman" w:hAnsi="Times New Roman" w:cs="Times New Roman"/>
                <w:b/>
                <w:sz w:val="28"/>
                <w:szCs w:val="28"/>
              </w:rPr>
              <w:t>Побеждал не числом, а умением</w:t>
            </w:r>
            <w:r w:rsidR="00972BE5" w:rsidRPr="00131C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B0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290 </w:t>
            </w:r>
            <w:proofErr w:type="spellStart"/>
            <w:r w:rsidR="004B03E1">
              <w:rPr>
                <w:rFonts w:ascii="Times New Roman" w:hAnsi="Times New Roman" w:cs="Times New Roman"/>
                <w:b/>
                <w:sz w:val="28"/>
                <w:szCs w:val="28"/>
              </w:rPr>
              <w:t>летию</w:t>
            </w:r>
            <w:proofErr w:type="spellEnd"/>
            <w:r w:rsidR="004B0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Суворова А.В.</w:t>
            </w:r>
          </w:p>
          <w:p w:rsidR="001B0CDA" w:rsidRDefault="001B0CDA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A" w:rsidRPr="00EE395F" w:rsidRDefault="00EE395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</w:t>
            </w:r>
            <w:r w:rsidRPr="00EE395F">
              <w:rPr>
                <w:rFonts w:ascii="Times New Roman" w:hAnsi="Times New Roman" w:cs="Times New Roman"/>
                <w:b/>
                <w:sz w:val="28"/>
              </w:rPr>
              <w:t>ас истории</w:t>
            </w:r>
          </w:p>
          <w:p w:rsidR="001B0CDA" w:rsidRDefault="001B0CD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A" w:rsidRDefault="00972BE5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1B0CDA" w:rsidRDefault="001B0CDA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A" w:rsidRDefault="001B0CD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 класс</w:t>
            </w:r>
          </w:p>
          <w:p w:rsidR="001B0CDA" w:rsidRDefault="001B0CD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E5" w:rsidRPr="00E31D04" w:rsidTr="008E3D8C">
        <w:trPr>
          <w:trHeight w:val="1930"/>
        </w:trPr>
        <w:tc>
          <w:tcPr>
            <w:tcW w:w="10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5" w:rsidRDefault="00972BE5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BE5" w:rsidRDefault="00972BE5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BE5" w:rsidRDefault="00972BE5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BE5" w:rsidRDefault="00972BE5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="00600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530D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отношение к своей Родине, России.</w:t>
            </w:r>
          </w:p>
        </w:tc>
      </w:tr>
      <w:tr w:rsidR="007B631C" w:rsidRPr="00E31D04" w:rsidTr="008E3D8C">
        <w:trPr>
          <w:trHeight w:val="195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D" w:rsidRPr="0066530D" w:rsidRDefault="0055607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    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D" w:rsidRPr="0066530D" w:rsidRDefault="004B03E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«Есть такая профессия Родину защищать</w:t>
            </w:r>
            <w:r w:rsidR="00C639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30D" w:rsidRPr="0066530D" w:rsidRDefault="00972BE5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="00C639B4">
              <w:rPr>
                <w:rFonts w:ascii="Times New Roman" w:hAnsi="Times New Roman" w:cs="Times New Roman"/>
                <w:b/>
                <w:sz w:val="28"/>
                <w:szCs w:val="28"/>
              </w:rPr>
              <w:t>нижная выставка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30D" w:rsidRPr="0066530D" w:rsidRDefault="00C639B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D" w:rsidRPr="0066530D" w:rsidRDefault="0066530D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109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C639B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972BE5" w:rsidRDefault="004B03E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«А, ну-ка мальчики </w:t>
            </w:r>
            <w:r w:rsidR="00972BE5" w:rsidRPr="00972BE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4B03E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Интеллектуальный бой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66530D" w:rsidRDefault="00C639B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C639B4" w:rsidRDefault="004B03E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4-8</w:t>
            </w:r>
            <w:r w:rsidR="00C639B4" w:rsidRPr="00C63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B631C" w:rsidRPr="00E31D04" w:rsidTr="008E3D8C">
        <w:trPr>
          <w:trHeight w:val="160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66530D" w:rsidRDefault="00C639B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66530D" w:rsidRDefault="004D0D2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B0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память о </w:t>
            </w:r>
            <w:proofErr w:type="spellStart"/>
            <w:r w:rsidR="004B03E1">
              <w:rPr>
                <w:rFonts w:ascii="Times New Roman" w:hAnsi="Times New Roman" w:cs="Times New Roman"/>
                <w:b/>
                <w:sz w:val="28"/>
                <w:szCs w:val="28"/>
              </w:rPr>
              <w:t>войне</w:t>
            </w:r>
            <w:proofErr w:type="gramStart"/>
            <w:r w:rsidR="004B03E1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="004B03E1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proofErr w:type="spellEnd"/>
            <w:r w:rsidR="004B0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книга оставляет</w:t>
            </w:r>
            <w:r w:rsidR="000160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01609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66530D" w:rsidRDefault="0001609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66530D" w:rsidRDefault="00B6041D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116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30D" w:rsidRPr="0066530D" w:rsidRDefault="0001609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D" w:rsidRPr="00972BE5" w:rsidRDefault="00972BE5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B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B03E1">
              <w:rPr>
                <w:rFonts w:ascii="Times New Roman" w:hAnsi="Times New Roman" w:cs="Times New Roman"/>
                <w:b/>
                <w:sz w:val="28"/>
                <w:szCs w:val="28"/>
              </w:rPr>
              <w:t>Города солдатской славы</w:t>
            </w:r>
            <w:r w:rsidR="0001609A" w:rsidRPr="00972B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30D" w:rsidRPr="00972BE5" w:rsidRDefault="004B03E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- путешествие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30D" w:rsidRPr="0066530D" w:rsidRDefault="0001609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530D" w:rsidRPr="0001609A" w:rsidRDefault="0001609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9A">
              <w:rPr>
                <w:rFonts w:ascii="Times New Roman" w:hAnsi="Times New Roman" w:cs="Times New Roman"/>
                <w:b/>
                <w:sz w:val="28"/>
                <w:szCs w:val="28"/>
              </w:rPr>
              <w:t>1-8 класс</w:t>
            </w:r>
          </w:p>
        </w:tc>
      </w:tr>
      <w:tr w:rsidR="007B631C" w:rsidRPr="00E31D04" w:rsidTr="008E3D8C">
        <w:trPr>
          <w:trHeight w:val="356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A" w:rsidRPr="0066530D" w:rsidRDefault="0001609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A" w:rsidRPr="0066530D" w:rsidRDefault="004B03E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 веру и Отечество</w:t>
            </w:r>
            <w:r w:rsidR="005D23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A" w:rsidRPr="0066530D" w:rsidRDefault="008333F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</w:t>
            </w:r>
            <w:r w:rsidR="004B03E1"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A" w:rsidRPr="0066530D" w:rsidRDefault="004B03E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  <w:r w:rsidR="00016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A" w:rsidRPr="0066530D" w:rsidRDefault="00131C3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  <w:r w:rsidR="00016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131C31" w:rsidRPr="00E31D04" w:rsidTr="001276D2">
        <w:trPr>
          <w:trHeight w:val="811"/>
        </w:trPr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131C31" w:rsidRDefault="00131C31" w:rsidP="00694664">
            <w:pPr>
              <w:pStyle w:val="a8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1C31" w:rsidRDefault="00131C31" w:rsidP="00694664">
            <w:pPr>
              <w:pStyle w:val="a8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131C31" w:rsidRPr="00E31D04" w:rsidTr="008E3D8C">
        <w:trPr>
          <w:gridAfter w:val="4"/>
          <w:wAfter w:w="3217" w:type="dxa"/>
          <w:trHeight w:val="555"/>
        </w:trPr>
        <w:tc>
          <w:tcPr>
            <w:tcW w:w="67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31C31" w:rsidRDefault="00131C31" w:rsidP="00694664">
            <w:pPr>
              <w:pStyle w:val="a8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C31" w:rsidRDefault="00131C31" w:rsidP="00694664">
            <w:pPr>
              <w:pStyle w:val="a8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C31" w:rsidRDefault="00131C31" w:rsidP="00694664">
            <w:pPr>
              <w:pStyle w:val="a8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A7065" w:rsidRPr="00E31D04" w:rsidTr="008E3D8C">
        <w:trPr>
          <w:trHeight w:val="1009"/>
        </w:trPr>
        <w:tc>
          <w:tcPr>
            <w:tcW w:w="105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5" w:rsidRDefault="005C72DA" w:rsidP="00694664">
            <w:pPr>
              <w:pStyle w:val="a8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5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Нравственное и социальное ориентирование</w:t>
            </w:r>
          </w:p>
        </w:tc>
      </w:tr>
      <w:tr w:rsidR="007B631C" w:rsidRPr="00E31D04" w:rsidTr="008E3D8C">
        <w:trPr>
          <w:trHeight w:val="196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66530D" w:rsidRDefault="009F650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7E51F8" w:rsidRDefault="009F650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память о святых учителях»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9F650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познаний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66530D" w:rsidRDefault="009F650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66530D" w:rsidRDefault="009F650C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класс</w:t>
            </w:r>
          </w:p>
        </w:tc>
      </w:tr>
      <w:tr w:rsidR="007B631C" w:rsidRPr="00E31D04" w:rsidTr="008E3D8C">
        <w:trPr>
          <w:trHeight w:val="160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66530D" w:rsidRDefault="009F650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7E51F8" w:rsidRDefault="009F650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2430F">
              <w:rPr>
                <w:rFonts w:ascii="Times New Roman" w:hAnsi="Times New Roman" w:cs="Times New Roman"/>
                <w:b/>
                <w:sz w:val="28"/>
                <w:szCs w:val="28"/>
              </w:rPr>
              <w:t>Аз и Буки – основа науки</w:t>
            </w:r>
            <w:r w:rsidR="008258EC" w:rsidRPr="007E51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1F8" w:rsidRDefault="008258E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51F8">
              <w:rPr>
                <w:rFonts w:ascii="Times New Roman" w:hAnsi="Times New Roman" w:cs="Times New Roman"/>
                <w:b/>
                <w:sz w:val="28"/>
                <w:szCs w:val="28"/>
              </w:rPr>
              <w:t>Книжная</w:t>
            </w:r>
          </w:p>
          <w:p w:rsidR="00B6041D" w:rsidRPr="0066530D" w:rsidRDefault="007E51F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66530D" w:rsidRDefault="008258E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="007E51F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5B538F" w:rsidRDefault="00B6041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178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30D" w:rsidRPr="0066530D" w:rsidRDefault="005B538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D" w:rsidRPr="007E51F8" w:rsidRDefault="00B2430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весны, цветов и любви</w:t>
            </w:r>
            <w:r w:rsidR="005B538F" w:rsidRPr="007E51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30D" w:rsidRPr="0066530D" w:rsidRDefault="00B2430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30F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Праздничная программа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30D" w:rsidRPr="0066530D" w:rsidRDefault="008D45F6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530D" w:rsidRPr="008D45F6" w:rsidRDefault="008D45F6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5F6">
              <w:rPr>
                <w:rFonts w:ascii="Times New Roman" w:hAnsi="Times New Roman" w:cs="Times New Roman"/>
                <w:b/>
                <w:sz w:val="28"/>
                <w:szCs w:val="28"/>
              </w:rPr>
              <w:t>1-6 класс</w:t>
            </w:r>
          </w:p>
        </w:tc>
      </w:tr>
      <w:tr w:rsidR="007B631C" w:rsidRPr="00E31D04" w:rsidTr="008E3D8C">
        <w:trPr>
          <w:trHeight w:val="391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8F" w:rsidRPr="00B6041D" w:rsidRDefault="005B538F" w:rsidP="00694664">
            <w:pPr>
              <w:pStyle w:val="a8"/>
              <w:tabs>
                <w:tab w:val="left" w:pos="5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8F" w:rsidRPr="006D4371" w:rsidRDefault="002A49AB" w:rsidP="00694664">
            <w:pPr>
              <w:pStyle w:val="a8"/>
              <w:tabs>
                <w:tab w:val="left" w:pos="5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2430F">
              <w:rPr>
                <w:rFonts w:ascii="Times New Roman" w:hAnsi="Times New Roman" w:cs="Times New Roman"/>
                <w:b/>
                <w:sz w:val="28"/>
                <w:szCs w:val="28"/>
              </w:rPr>
              <w:t>Ах, эта женщина - загадка</w:t>
            </w:r>
            <w:r w:rsidR="00BD70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8F" w:rsidRPr="006D4371" w:rsidRDefault="00B2430F" w:rsidP="00694664">
            <w:pPr>
              <w:pStyle w:val="a8"/>
              <w:tabs>
                <w:tab w:val="left" w:pos="5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D45F6">
              <w:rPr>
                <w:rFonts w:ascii="Times New Roman" w:hAnsi="Times New Roman" w:cs="Times New Roman"/>
                <w:b/>
                <w:sz w:val="28"/>
                <w:szCs w:val="28"/>
              </w:rPr>
              <w:t>ыставк</w:t>
            </w:r>
            <w:proofErr w:type="gramStart"/>
            <w:r w:rsidR="008D45F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настроение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8F" w:rsidRPr="006D4371" w:rsidRDefault="008D45F6" w:rsidP="00694664">
            <w:pPr>
              <w:pStyle w:val="a8"/>
              <w:tabs>
                <w:tab w:val="left" w:pos="5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38F" w:rsidRPr="00BD70FE" w:rsidRDefault="005B538F" w:rsidP="00694664">
            <w:pPr>
              <w:pStyle w:val="a8"/>
              <w:tabs>
                <w:tab w:val="left" w:pos="5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716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8F" w:rsidRDefault="006D437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5</w:t>
            </w:r>
          </w:p>
          <w:p w:rsidR="005B538F" w:rsidRDefault="005B538F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8F" w:rsidRPr="00A52BED" w:rsidRDefault="00A52BED" w:rsidP="00694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ED">
              <w:rPr>
                <w:rFonts w:ascii="Times New Roman" w:hAnsi="Times New Roman" w:cs="Times New Roman"/>
                <w:b/>
                <w:sz w:val="28"/>
                <w:szCs w:val="28"/>
              </w:rPr>
              <w:t>«Любимые книги наших бабушек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8F" w:rsidRPr="008D45F6" w:rsidRDefault="00A52BED" w:rsidP="00694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Выставка-рассказ</w:t>
            </w:r>
          </w:p>
          <w:p w:rsidR="005B538F" w:rsidRDefault="005B538F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8F" w:rsidRDefault="00AF68D3" w:rsidP="00694664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ок</w:t>
            </w:r>
            <w:r w:rsidR="006D4371">
              <w:rPr>
                <w:rFonts w:ascii="Times New Roman" w:hAnsi="Times New Roman" w:cs="Times New Roman"/>
                <w:b/>
                <w:sz w:val="28"/>
                <w:szCs w:val="20"/>
              </w:rPr>
              <w:t>тябрь</w:t>
            </w:r>
          </w:p>
          <w:p w:rsidR="005B538F" w:rsidRDefault="005B538F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38F" w:rsidRDefault="005B538F" w:rsidP="00694664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5B538F" w:rsidRDefault="005B538F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7B631C" w:rsidRPr="00E31D04" w:rsidTr="008E3D8C">
        <w:trPr>
          <w:trHeight w:val="983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8F" w:rsidRDefault="006D437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6</w:t>
            </w:r>
          </w:p>
          <w:p w:rsidR="005B538F" w:rsidRDefault="005B538F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ED" w:rsidRPr="00A52BED" w:rsidRDefault="00A52BE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ED">
              <w:rPr>
                <w:rFonts w:ascii="Times New Roman" w:hAnsi="Times New Roman" w:cs="Times New Roman"/>
                <w:b/>
                <w:sz w:val="28"/>
                <w:szCs w:val="28"/>
              </w:rPr>
              <w:t>«Бабушкам посвящается</w:t>
            </w:r>
            <w:r w:rsidR="006D4371" w:rsidRPr="00A52B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8F" w:rsidRDefault="00A52BE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Конкурс стихотворений</w:t>
            </w:r>
          </w:p>
          <w:p w:rsidR="005B538F" w:rsidRDefault="005B538F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8F" w:rsidRDefault="008D45F6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октябрь</w:t>
            </w:r>
          </w:p>
          <w:p w:rsidR="005B538F" w:rsidRDefault="005B538F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38F" w:rsidRDefault="008D45F6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1-4</w:t>
            </w:r>
            <w:r w:rsidR="00BD70FE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класс</w:t>
            </w:r>
          </w:p>
          <w:p w:rsidR="005B538F" w:rsidRDefault="005B538F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7B631C" w:rsidRPr="00E31D04" w:rsidTr="008E3D8C">
        <w:trPr>
          <w:trHeight w:val="729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71" w:rsidRDefault="008258E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7</w:t>
            </w:r>
          </w:p>
          <w:p w:rsidR="006D4371" w:rsidRDefault="006D4371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71" w:rsidRPr="00D94654" w:rsidRDefault="00AF68D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2BED">
              <w:rPr>
                <w:rFonts w:ascii="Times New Roman" w:hAnsi="Times New Roman" w:cs="Times New Roman"/>
                <w:b/>
                <w:sz w:val="28"/>
                <w:szCs w:val="28"/>
              </w:rPr>
              <w:t>Поговорим о маме</w:t>
            </w:r>
            <w:r w:rsidR="008258EC" w:rsidRPr="00D946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71" w:rsidRDefault="00A52BE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Книжная выставка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71" w:rsidRDefault="008258E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ноябрь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71" w:rsidRDefault="006D437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7B631C" w:rsidRPr="00E31D04" w:rsidTr="008E3D8C">
        <w:trPr>
          <w:trHeight w:val="540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54" w:rsidRDefault="00D94654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bookmarkStart w:id="0" w:name="_GoBack"/>
            <w:bookmarkEnd w:id="0"/>
          </w:p>
          <w:p w:rsidR="00D94654" w:rsidRDefault="00D9465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8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54" w:rsidRPr="00A52BED" w:rsidRDefault="00A52BE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ED">
              <w:rPr>
                <w:rFonts w:ascii="Times New Roman" w:hAnsi="Times New Roman" w:cs="Times New Roman"/>
                <w:b/>
                <w:sz w:val="28"/>
                <w:szCs w:val="28"/>
              </w:rPr>
              <w:t>«Во имя добра и милосердия</w:t>
            </w:r>
            <w:r w:rsidR="00D94654" w:rsidRPr="00A52B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94654" w:rsidRDefault="00D9465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54" w:rsidRDefault="00A52BE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Беседа (ко дню инвалида)</w:t>
            </w:r>
          </w:p>
          <w:p w:rsidR="00D94654" w:rsidRDefault="00D9465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54" w:rsidRDefault="00A52BE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декабрь</w:t>
            </w:r>
          </w:p>
          <w:p w:rsidR="00D94654" w:rsidRDefault="00D9465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54" w:rsidRDefault="00A52BE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5-8 класс</w:t>
            </w:r>
          </w:p>
          <w:p w:rsidR="00D94654" w:rsidRDefault="00D9465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94654" w:rsidRPr="00E31D04" w:rsidTr="001A2A6B">
        <w:trPr>
          <w:trHeight w:val="435"/>
        </w:trPr>
        <w:tc>
          <w:tcPr>
            <w:tcW w:w="10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54" w:rsidRDefault="00D9465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7B72FF" w:rsidRPr="00E31D04" w:rsidTr="008E3D8C">
        <w:trPr>
          <w:gridBefore w:val="3"/>
          <w:wBefore w:w="3871" w:type="dxa"/>
          <w:trHeight w:val="644"/>
        </w:trPr>
        <w:tc>
          <w:tcPr>
            <w:tcW w:w="6726" w:type="dxa"/>
            <w:gridSpan w:val="8"/>
            <w:tcBorders>
              <w:top w:val="nil"/>
              <w:left w:val="nil"/>
              <w:right w:val="nil"/>
            </w:tcBorders>
          </w:tcPr>
          <w:p w:rsidR="007B72FF" w:rsidRDefault="007B72FF" w:rsidP="00694664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B72FF" w:rsidRPr="00E255DD" w:rsidRDefault="007B72FF" w:rsidP="00694664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7B72FF" w:rsidRDefault="007B72FF" w:rsidP="00694664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B72FF" w:rsidRPr="0066530D" w:rsidRDefault="007B72FF" w:rsidP="0069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2FF" w:rsidRPr="00E31D04" w:rsidTr="008E3D8C">
        <w:trPr>
          <w:gridAfter w:val="8"/>
          <w:wAfter w:w="6726" w:type="dxa"/>
          <w:trHeight w:val="604"/>
        </w:trPr>
        <w:tc>
          <w:tcPr>
            <w:tcW w:w="3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2FF" w:rsidRDefault="007B72FF" w:rsidP="00694664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B72FF" w:rsidRDefault="007B72FF" w:rsidP="00694664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B72FF" w:rsidRPr="004A2C0F" w:rsidRDefault="007B72FF" w:rsidP="0069466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E255DD" w:rsidRPr="00E31D04" w:rsidTr="008E3D8C">
        <w:trPr>
          <w:trHeight w:val="953"/>
        </w:trPr>
        <w:tc>
          <w:tcPr>
            <w:tcW w:w="105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DD" w:rsidRDefault="005C72DA" w:rsidP="007D6F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604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Формирование правовой культуры</w:t>
            </w:r>
          </w:p>
        </w:tc>
      </w:tr>
      <w:tr w:rsidR="007B631C" w:rsidRPr="00E31D04" w:rsidTr="008E3D8C">
        <w:trPr>
          <w:trHeight w:val="144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0D7010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D94654" w:rsidRDefault="000A5DCB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D7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Тебе о </w:t>
            </w:r>
            <w:proofErr w:type="spellStart"/>
            <w:proofErr w:type="gramStart"/>
            <w:r w:rsidR="000D7010">
              <w:rPr>
                <w:rFonts w:ascii="Times New Roman" w:hAnsi="Times New Roman" w:cs="Times New Roman"/>
                <w:b/>
                <w:sz w:val="28"/>
                <w:szCs w:val="28"/>
              </w:rPr>
              <w:t>праве-право</w:t>
            </w:r>
            <w:proofErr w:type="spellEnd"/>
            <w:proofErr w:type="gramEnd"/>
            <w:r w:rsidR="000D7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тебе</w:t>
            </w:r>
            <w:r w:rsidR="00B25A6E" w:rsidRPr="00D9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0D7010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Выставка-обзор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66530D" w:rsidRDefault="000D7010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41D" w:rsidRPr="00A86195" w:rsidRDefault="00B6041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483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5" w:rsidRPr="00A86195" w:rsidRDefault="000D7010" w:rsidP="00694664">
            <w:pPr>
              <w:tabs>
                <w:tab w:val="left" w:pos="2418"/>
                <w:tab w:val="center" w:pos="5190"/>
              </w:tabs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5" w:rsidRPr="004F4294" w:rsidRDefault="00D94654" w:rsidP="00694664">
            <w:pPr>
              <w:tabs>
                <w:tab w:val="left" w:pos="2418"/>
                <w:tab w:val="center" w:pos="51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29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D7010">
              <w:rPr>
                <w:rFonts w:ascii="Times New Roman" w:hAnsi="Times New Roman" w:cs="Times New Roman"/>
                <w:b/>
                <w:sz w:val="28"/>
                <w:szCs w:val="28"/>
              </w:rPr>
              <w:t>Твои и мои права</w:t>
            </w:r>
            <w:r w:rsidR="00A86195" w:rsidRPr="004F42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5" w:rsidRPr="00A86195" w:rsidRDefault="000D7010" w:rsidP="00694664">
            <w:pPr>
              <w:tabs>
                <w:tab w:val="left" w:pos="2418"/>
                <w:tab w:val="center" w:pos="5190"/>
              </w:tabs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Дискуссия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47" w:rsidRPr="008C1547" w:rsidRDefault="000D7010" w:rsidP="006946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  <w:p w:rsidR="00A86195" w:rsidRPr="00692411" w:rsidRDefault="00A86195" w:rsidP="00694664">
            <w:pPr>
              <w:tabs>
                <w:tab w:val="left" w:pos="2418"/>
                <w:tab w:val="center" w:pos="5190"/>
              </w:tabs>
              <w:ind w:left="1652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5" w:rsidRPr="00A86195" w:rsidRDefault="008C1547" w:rsidP="00694664">
            <w:pPr>
              <w:tabs>
                <w:tab w:val="left" w:pos="2418"/>
                <w:tab w:val="center" w:pos="5190"/>
              </w:tabs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6-8</w:t>
            </w:r>
            <w:r w:rsidR="00A86195" w:rsidRPr="00A86195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класс</w:t>
            </w:r>
          </w:p>
        </w:tc>
      </w:tr>
      <w:tr w:rsidR="007B631C" w:rsidRPr="00E31D04" w:rsidTr="008E3D8C">
        <w:trPr>
          <w:trHeight w:val="420"/>
        </w:trPr>
        <w:tc>
          <w:tcPr>
            <w:tcW w:w="67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294" w:rsidRDefault="000D7010" w:rsidP="00694664">
            <w:pPr>
              <w:tabs>
                <w:tab w:val="left" w:pos="2418"/>
                <w:tab w:val="center" w:pos="5190"/>
              </w:tabs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  <w:p w:rsidR="004F4294" w:rsidRDefault="004F4294" w:rsidP="00694664">
            <w:pPr>
              <w:tabs>
                <w:tab w:val="left" w:pos="2418"/>
                <w:tab w:val="center" w:pos="51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94" w:rsidRPr="000D7010" w:rsidRDefault="000D7010" w:rsidP="00694664">
            <w:pPr>
              <w:tabs>
                <w:tab w:val="left" w:pos="2418"/>
                <w:tab w:val="center" w:pos="51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D7010">
              <w:rPr>
                <w:rFonts w:ascii="Times New Roman" w:hAnsi="Times New Roman" w:cs="Times New Roman"/>
                <w:b/>
                <w:sz w:val="28"/>
              </w:rPr>
              <w:t>Учусь быть гражданином</w:t>
            </w:r>
            <w:r w:rsidR="004F4294" w:rsidRPr="004F42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94" w:rsidRDefault="004F4294" w:rsidP="00694664">
            <w:pPr>
              <w:tabs>
                <w:tab w:val="left" w:pos="2418"/>
                <w:tab w:val="center" w:pos="5190"/>
              </w:tabs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Книжная выставка</w:t>
            </w:r>
          </w:p>
          <w:p w:rsidR="004F4294" w:rsidRDefault="004F4294" w:rsidP="00694664">
            <w:pPr>
              <w:tabs>
                <w:tab w:val="left" w:pos="2418"/>
                <w:tab w:val="center" w:pos="51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94" w:rsidRDefault="000D7010" w:rsidP="00694664">
            <w:pPr>
              <w:tabs>
                <w:tab w:val="left" w:pos="2418"/>
                <w:tab w:val="center" w:pos="5190"/>
              </w:tabs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декабрь</w:t>
            </w:r>
          </w:p>
          <w:p w:rsidR="004F4294" w:rsidRDefault="004F4294" w:rsidP="00694664">
            <w:pPr>
              <w:tabs>
                <w:tab w:val="left" w:pos="2418"/>
                <w:tab w:val="center" w:pos="51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F4294" w:rsidRDefault="004F4294" w:rsidP="00694664">
            <w:pPr>
              <w:tabs>
                <w:tab w:val="left" w:pos="2418"/>
                <w:tab w:val="center" w:pos="51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4F4294" w:rsidRDefault="004F4294" w:rsidP="00694664">
            <w:pPr>
              <w:tabs>
                <w:tab w:val="left" w:pos="2418"/>
                <w:tab w:val="center" w:pos="51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4F4294" w:rsidRPr="00E31D04" w:rsidTr="008E3D8C">
        <w:trPr>
          <w:trHeight w:val="855"/>
        </w:trPr>
        <w:tc>
          <w:tcPr>
            <w:tcW w:w="105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F4294" w:rsidRDefault="004F4294" w:rsidP="00694664">
            <w:pPr>
              <w:tabs>
                <w:tab w:val="left" w:pos="2418"/>
                <w:tab w:val="center" w:pos="51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4F4294" w:rsidRDefault="004F4294" w:rsidP="00694664">
            <w:pPr>
              <w:tabs>
                <w:tab w:val="left" w:pos="2418"/>
                <w:tab w:val="center" w:pos="51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604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Краеведческая деятельность в библиотеке</w:t>
            </w:r>
          </w:p>
        </w:tc>
      </w:tr>
      <w:tr w:rsidR="007B631C" w:rsidRPr="00E31D04" w:rsidTr="008E3D8C">
        <w:trPr>
          <w:trHeight w:val="164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30D" w:rsidRPr="00B6041D" w:rsidRDefault="00A86195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D" w:rsidRPr="00B6041D" w:rsidRDefault="00A86195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87F22" w:rsidRPr="00587F22">
              <w:rPr>
                <w:rFonts w:ascii="Times New Roman" w:hAnsi="Times New Roman" w:cs="Times New Roman"/>
                <w:b/>
                <w:sz w:val="28"/>
                <w:szCs w:val="28"/>
              </w:rPr>
              <w:t>С малой родины моей, начинается Россия»</w:t>
            </w:r>
            <w:r w:rsidR="00732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30D" w:rsidRPr="0066530D" w:rsidRDefault="00FC048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Стенд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C5560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530D" w:rsidRPr="0066530D" w:rsidRDefault="0066530D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126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FC048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A25927" w:rsidRDefault="00B31351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92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4725A" w:rsidRPr="00A25927">
              <w:rPr>
                <w:rFonts w:ascii="Times New Roman" w:hAnsi="Times New Roman" w:cs="Times New Roman"/>
                <w:b/>
                <w:sz w:val="28"/>
                <w:szCs w:val="28"/>
              </w:rPr>
              <w:t>Знакомьтесь, писатели – наши земляки</w:t>
            </w:r>
            <w:r w:rsidRPr="00A2592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A2592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гид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A2592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41D" w:rsidRPr="00FC048A" w:rsidRDefault="00B6041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126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26E" w:rsidRDefault="00E2526E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E" w:rsidRDefault="008C154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472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Татарский район-Родина </w:t>
            </w:r>
            <w:proofErr w:type="gramStart"/>
            <w:r w:rsidR="003472AD">
              <w:rPr>
                <w:rFonts w:ascii="Times New Roman" w:hAnsi="Times New Roman" w:cs="Times New Roman"/>
                <w:b/>
                <w:sz w:val="28"/>
                <w:szCs w:val="28"/>
              </w:rPr>
              <w:t>моя</w:t>
            </w:r>
            <w:proofErr w:type="gramEnd"/>
            <w:r w:rsidR="008D630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E" w:rsidRDefault="003472A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Краеведческая игра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26E" w:rsidRDefault="00587F2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526E" w:rsidRPr="00FC048A" w:rsidRDefault="00BA503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 класс</w:t>
            </w:r>
          </w:p>
        </w:tc>
      </w:tr>
      <w:tr w:rsidR="007B631C" w:rsidRPr="00E31D04" w:rsidTr="008E3D8C">
        <w:trPr>
          <w:trHeight w:val="126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609" w:rsidRDefault="00C5560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9" w:rsidRDefault="008C154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472AD">
              <w:rPr>
                <w:rFonts w:ascii="Times New Roman" w:hAnsi="Times New Roman" w:cs="Times New Roman"/>
                <w:b/>
                <w:sz w:val="28"/>
                <w:szCs w:val="28"/>
              </w:rPr>
              <w:t>Знаешь ли ты свой родной край?</w:t>
            </w:r>
            <w:r w:rsidR="00C556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609" w:rsidRDefault="003472A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609" w:rsidRDefault="003472A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5609" w:rsidRPr="00FC048A" w:rsidRDefault="003472A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  <w:r w:rsidR="00F13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B631C" w:rsidRPr="00E31D04" w:rsidTr="008E3D8C">
        <w:trPr>
          <w:trHeight w:val="31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97" w:rsidRPr="00692411" w:rsidRDefault="002B3597" w:rsidP="00694664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97" w:rsidRPr="00692411" w:rsidRDefault="002B3597" w:rsidP="00694664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97" w:rsidRPr="00692411" w:rsidRDefault="002B3597" w:rsidP="00694664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97" w:rsidRPr="00692411" w:rsidRDefault="002B3597" w:rsidP="00694664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597" w:rsidRPr="00692411" w:rsidRDefault="002B3597" w:rsidP="00694664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B3597" w:rsidRPr="00E31D04" w:rsidTr="008E3D8C">
        <w:trPr>
          <w:trHeight w:val="315"/>
        </w:trPr>
        <w:tc>
          <w:tcPr>
            <w:tcW w:w="10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597" w:rsidRDefault="002B3597" w:rsidP="00694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B3597" w:rsidRDefault="002B3597" w:rsidP="00694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604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Экологическое просвещение</w:t>
            </w:r>
          </w:p>
        </w:tc>
      </w:tr>
      <w:tr w:rsidR="007B631C" w:rsidRPr="00E31D04" w:rsidTr="008E3D8C">
        <w:trPr>
          <w:trHeight w:val="144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C5560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B6041D" w:rsidRDefault="009B321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«Земля – наш общий дом»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9B321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игра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9B321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41D" w:rsidRPr="0066530D" w:rsidRDefault="009B321A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7B631C" w:rsidRPr="00E31D04" w:rsidTr="008E3D8C">
        <w:trPr>
          <w:trHeight w:val="109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C5560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587F22" w:rsidRDefault="007D2D0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F2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07881">
              <w:rPr>
                <w:rFonts w:ascii="Times New Roman" w:hAnsi="Times New Roman" w:cs="Times New Roman"/>
                <w:b/>
                <w:sz w:val="28"/>
                <w:szCs w:val="28"/>
              </w:rPr>
              <w:t>С днем рождения, Земля!</w:t>
            </w:r>
            <w:r w:rsidR="00A23559" w:rsidRPr="00587F2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587F2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Книжный вернисаж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A2355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41D" w:rsidRPr="007D2D09" w:rsidRDefault="00B6041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109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2D09" w:rsidRDefault="007D2D0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9" w:rsidRPr="00655FCC" w:rsidRDefault="00A2355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FC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95F94">
              <w:rPr>
                <w:rFonts w:ascii="Times New Roman" w:hAnsi="Times New Roman" w:cs="Times New Roman"/>
                <w:b/>
                <w:sz w:val="28"/>
                <w:szCs w:val="28"/>
              </w:rPr>
              <w:t>Птичьи разговоры</w:t>
            </w:r>
            <w:r w:rsidR="007D2D09" w:rsidRPr="00655F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09" w:rsidRDefault="00495F9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2D09" w:rsidRDefault="00495F9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2D09" w:rsidRPr="007D2D09" w:rsidRDefault="007D2D0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109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2D09" w:rsidRDefault="007D2D0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9" w:rsidRDefault="00495F9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95F94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 в стихах и звуках</w:t>
            </w:r>
            <w:r w:rsidR="007D2D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09" w:rsidRDefault="008E3D8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посиделки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2D09" w:rsidRDefault="008E3D8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2D09" w:rsidRDefault="0015661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3-5 класс</w:t>
            </w:r>
          </w:p>
        </w:tc>
      </w:tr>
      <w:tr w:rsidR="007B631C" w:rsidRPr="00E31D04" w:rsidTr="008E3D8C">
        <w:trPr>
          <w:trHeight w:val="109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E84" w:rsidRDefault="00034E8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4" w:rsidRDefault="0015661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E3D8C" w:rsidRPr="008E3D8C">
              <w:rPr>
                <w:rFonts w:ascii="Times New Roman" w:hAnsi="Times New Roman" w:cs="Times New Roman"/>
                <w:b/>
                <w:sz w:val="28"/>
                <w:szCs w:val="28"/>
              </w:rPr>
              <w:t>Время собирать …мусор</w:t>
            </w:r>
            <w:r w:rsidR="00034E8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E84" w:rsidRDefault="00655FC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E84" w:rsidRDefault="00CF28F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4E84" w:rsidRDefault="00655FC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 класс</w:t>
            </w:r>
          </w:p>
        </w:tc>
      </w:tr>
      <w:tr w:rsidR="007B631C" w:rsidRPr="00E31D04" w:rsidTr="008E3D8C">
        <w:trPr>
          <w:trHeight w:val="654"/>
        </w:trPr>
        <w:tc>
          <w:tcPr>
            <w:tcW w:w="67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E3D8C" w:rsidRDefault="008E3D8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D8C" w:rsidRPr="00655FCC" w:rsidRDefault="008E3D8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D8C" w:rsidRDefault="008E3D8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D8C" w:rsidRDefault="008E3D8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8E3D8C" w:rsidRDefault="008E3D8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41D" w:rsidRPr="00E31D04" w:rsidTr="008E3D8C">
        <w:trPr>
          <w:trHeight w:val="178"/>
        </w:trPr>
        <w:tc>
          <w:tcPr>
            <w:tcW w:w="10597" w:type="dxa"/>
            <w:gridSpan w:val="11"/>
            <w:tcBorders>
              <w:top w:val="nil"/>
              <w:bottom w:val="single" w:sz="4" w:space="0" w:color="auto"/>
            </w:tcBorders>
          </w:tcPr>
          <w:p w:rsidR="00B6041D" w:rsidRPr="00B6041D" w:rsidRDefault="00B6041D" w:rsidP="008E3D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</w:pPr>
            <w:r w:rsidRPr="00B6041D">
              <w:rPr>
                <w:rFonts w:ascii="Times New Roman" w:hAnsi="Times New Roman" w:cs="Times New Roman"/>
                <w:b/>
                <w:sz w:val="28"/>
                <w:szCs w:val="20"/>
              </w:rPr>
              <w:t>Пропаганда здорового образа жизни</w:t>
            </w:r>
          </w:p>
        </w:tc>
      </w:tr>
      <w:tr w:rsidR="007B631C" w:rsidRPr="00E31D04" w:rsidTr="008E3D8C">
        <w:trPr>
          <w:trHeight w:val="196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034E8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B6041D" w:rsidRDefault="00034E8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3ADA">
              <w:rPr>
                <w:rFonts w:ascii="Times New Roman" w:hAnsi="Times New Roman" w:cs="Times New Roman"/>
                <w:b/>
                <w:sz w:val="28"/>
                <w:szCs w:val="28"/>
              </w:rPr>
              <w:t>Азбука здоровья</w:t>
            </w:r>
            <w:r w:rsidR="00004C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110816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04C29">
              <w:rPr>
                <w:rFonts w:ascii="Times New Roman" w:hAnsi="Times New Roman" w:cs="Times New Roman"/>
                <w:b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-просмотр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004C2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41D" w:rsidRPr="0066530D" w:rsidRDefault="00B6041D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178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004C2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8819CC" w:rsidRDefault="00A53AD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t xml:space="preserve"> </w:t>
            </w:r>
            <w:r w:rsidRPr="00A53ADA">
              <w:rPr>
                <w:rFonts w:ascii="Times New Roman" w:hAnsi="Times New Roman" w:cs="Times New Roman"/>
                <w:b/>
                <w:sz w:val="28"/>
              </w:rPr>
              <w:t xml:space="preserve">В стране </w:t>
            </w:r>
            <w:proofErr w:type="spellStart"/>
            <w:r w:rsidRPr="00A53ADA">
              <w:rPr>
                <w:rFonts w:ascii="Times New Roman" w:hAnsi="Times New Roman" w:cs="Times New Roman"/>
                <w:b/>
                <w:sz w:val="28"/>
              </w:rPr>
              <w:t>здоровячков</w:t>
            </w:r>
            <w:proofErr w:type="spellEnd"/>
            <w:r w:rsidRPr="00A53ADA">
              <w:rPr>
                <w:rFonts w:ascii="Times New Roman" w:hAnsi="Times New Roman" w:cs="Times New Roman"/>
                <w:b/>
                <w:sz w:val="28"/>
              </w:rPr>
              <w:t>: твой режим дня и полезные привычки</w:t>
            </w:r>
            <w:r w:rsidR="008819CC" w:rsidRPr="008819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8819C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004C2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41D" w:rsidRPr="00004C29" w:rsidRDefault="00004C2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29"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</w:tc>
      </w:tr>
      <w:tr w:rsidR="007B631C" w:rsidRPr="00E31D04" w:rsidTr="008E3D8C">
        <w:trPr>
          <w:trHeight w:val="178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C29" w:rsidRDefault="00004C2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29" w:rsidRPr="00187CCB" w:rsidRDefault="00A53AD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B631C">
              <w:t xml:space="preserve"> </w:t>
            </w:r>
            <w:r w:rsidR="007B631C" w:rsidRPr="007B6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Беда по имени </w:t>
            </w:r>
            <w:r w:rsidR="007B631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B631C" w:rsidRPr="007B631C">
              <w:rPr>
                <w:rFonts w:ascii="Times New Roman" w:hAnsi="Times New Roman" w:cs="Times New Roman"/>
                <w:b/>
                <w:sz w:val="28"/>
                <w:szCs w:val="28"/>
              </w:rPr>
              <w:t>аркотики</w:t>
            </w:r>
            <w:r w:rsidR="00187CCB" w:rsidRPr="00187C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C29" w:rsidRDefault="0056778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Выставка-п</w:t>
            </w:r>
            <w:r w:rsidR="00187CCB">
              <w:rPr>
                <w:rFonts w:ascii="Times New Roman" w:hAnsi="Times New Roman" w:cs="Times New Roman"/>
                <w:b/>
                <w:sz w:val="28"/>
                <w:szCs w:val="28"/>
              </w:rPr>
              <w:t>редупреждение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C29" w:rsidRDefault="007B631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C29" w:rsidRPr="00004C29" w:rsidRDefault="00004C2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D47" w:rsidRPr="00E31D04" w:rsidTr="008E3D8C">
        <w:trPr>
          <w:trHeight w:val="178"/>
        </w:trPr>
        <w:tc>
          <w:tcPr>
            <w:tcW w:w="10597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:rsidR="00C45D47" w:rsidRDefault="00C45D4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C12" w:rsidRPr="00E31D04" w:rsidTr="008E3D8C">
        <w:trPr>
          <w:trHeight w:val="644"/>
        </w:trPr>
        <w:tc>
          <w:tcPr>
            <w:tcW w:w="105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12" w:rsidRDefault="005C72DA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Помощь школьной программе. Профориентация</w:t>
            </w:r>
          </w:p>
        </w:tc>
      </w:tr>
      <w:tr w:rsidR="007B631C" w:rsidRPr="00E31D04" w:rsidTr="008E3D8C">
        <w:trPr>
          <w:trHeight w:val="160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8C6C1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B6041D" w:rsidRDefault="00C45D4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52EB7">
              <w:t xml:space="preserve"> </w:t>
            </w:r>
            <w:r w:rsidR="00F52EB7" w:rsidRPr="00F52EB7">
              <w:rPr>
                <w:rFonts w:ascii="Times New Roman" w:hAnsi="Times New Roman" w:cs="Times New Roman"/>
                <w:b/>
                <w:sz w:val="28"/>
                <w:szCs w:val="28"/>
              </w:rPr>
              <w:t>Русской речи государь по прозванию – словарь</w:t>
            </w:r>
            <w:r w:rsidR="008C6C12" w:rsidRPr="00F52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F64A8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Выставка-</w:t>
            </w:r>
            <w:r w:rsidR="00F52EB7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F64A8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41D" w:rsidRPr="008C6C12" w:rsidRDefault="00B6041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178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EC7EA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4A478F" w:rsidRDefault="00F52EB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A478F" w:rsidRPr="004A478F">
              <w:rPr>
                <w:rFonts w:ascii="Times New Roman" w:hAnsi="Times New Roman" w:cs="Times New Roman"/>
                <w:b/>
                <w:sz w:val="28"/>
                <w:szCs w:val="28"/>
              </w:rPr>
              <w:t>Буквы и слова</w:t>
            </w:r>
            <w:r w:rsidR="00E716E8" w:rsidRPr="004A47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4A478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E716E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41D" w:rsidRPr="00E716E8" w:rsidRDefault="00F64A8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  <w:r w:rsidR="00E716E8" w:rsidRPr="00E71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B631C" w:rsidRPr="00E31D04" w:rsidTr="008E3D8C">
        <w:trPr>
          <w:trHeight w:val="178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6E8" w:rsidRDefault="002C4EF5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DC" w:rsidRPr="00F943DC" w:rsidRDefault="002C4EF5" w:rsidP="00F943DC">
            <w:pPr>
              <w:pStyle w:val="a8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2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943DC" w:rsidRPr="00F943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Мое увлечение</w:t>
            </w:r>
            <w:r w:rsidR="00F943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E716E8" w:rsidRPr="00B62B2E" w:rsidRDefault="00F943DC" w:rsidP="00F943DC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3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моя профессия</w:t>
            </w:r>
            <w:r w:rsidR="002C4EF5" w:rsidRPr="00B62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E8" w:rsidRDefault="00F943D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F94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абитуриента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6E8" w:rsidRDefault="00B62B2E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16E8" w:rsidRPr="00E716E8" w:rsidRDefault="00F943DC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6-8 класс</w:t>
            </w:r>
          </w:p>
        </w:tc>
      </w:tr>
      <w:tr w:rsidR="007B631C" w:rsidRPr="00E31D04" w:rsidTr="008E3D8C">
        <w:trPr>
          <w:trHeight w:val="178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EF5" w:rsidRDefault="002C4EF5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F5" w:rsidRPr="00B62B2E" w:rsidRDefault="00B62B2E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2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55D9D" w:rsidRPr="00C55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Планета по имени Школа</w:t>
            </w:r>
            <w:r w:rsidR="002C4EF5" w:rsidRPr="00B62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F5" w:rsidRDefault="00C55D9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Игра-путешествие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EF5" w:rsidRDefault="0009469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4EF5" w:rsidRDefault="00C55D9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  <w:r w:rsidR="00B62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B631C" w:rsidRPr="00E31D04" w:rsidTr="008E3D8C">
        <w:trPr>
          <w:trHeight w:val="178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360" w:rsidRDefault="00416360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60" w:rsidRPr="00B62B2E" w:rsidRDefault="00416360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62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55D9D" w:rsidRPr="00C55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Учись! Узнавай! Удивляйся!</w:t>
            </w:r>
            <w:r w:rsidR="00FD1DA6" w:rsidRPr="00B62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360" w:rsidRDefault="00C55D9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Выставка-обзор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60" w:rsidRDefault="00C55D9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360" w:rsidRDefault="00416360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41D" w:rsidRPr="00E31D04" w:rsidTr="008E3D8C">
        <w:trPr>
          <w:trHeight w:val="126"/>
        </w:trPr>
        <w:tc>
          <w:tcPr>
            <w:tcW w:w="105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16360" w:rsidRDefault="00416360" w:rsidP="00694664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B6041D" w:rsidRPr="00B6041D" w:rsidRDefault="00B6041D" w:rsidP="00694664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6041D">
              <w:rPr>
                <w:rFonts w:ascii="Times New Roman" w:hAnsi="Times New Roman" w:cs="Times New Roman"/>
                <w:b/>
                <w:sz w:val="28"/>
                <w:szCs w:val="20"/>
              </w:rPr>
              <w:t>Эстетическое и творческое развитие личности</w:t>
            </w:r>
          </w:p>
        </w:tc>
      </w:tr>
      <w:tr w:rsidR="007B631C" w:rsidRPr="00E31D04" w:rsidTr="008E3D8C">
        <w:trPr>
          <w:trHeight w:val="109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183FFB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D" w:rsidRPr="00B6041D" w:rsidRDefault="00FE73E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47613">
              <w:rPr>
                <w:rFonts w:ascii="Times New Roman" w:hAnsi="Times New Roman" w:cs="Times New Roman"/>
                <w:b/>
                <w:sz w:val="28"/>
                <w:szCs w:val="28"/>
              </w:rPr>
              <w:t>Есть в России театры</w:t>
            </w:r>
            <w:r w:rsidR="00D06A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41D" w:rsidRPr="0066530D" w:rsidRDefault="00E7267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</w:t>
            </w:r>
            <w:r w:rsidR="00A0313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41D" w:rsidRPr="00B6041D" w:rsidRDefault="0014761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41D" w:rsidRPr="00D06AB5" w:rsidRDefault="00B6041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109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AB5" w:rsidRDefault="00183FFB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B5" w:rsidRPr="00147613" w:rsidRDefault="00E72674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61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47613" w:rsidRPr="00147613">
              <w:rPr>
                <w:rFonts w:ascii="Times New Roman" w:hAnsi="Times New Roman" w:cs="Times New Roman"/>
                <w:b/>
                <w:sz w:val="28"/>
                <w:szCs w:val="28"/>
              </w:rPr>
              <w:t>Нет повести печальнее на свете…</w:t>
            </w:r>
            <w:r w:rsidR="00D06AB5" w:rsidRPr="001476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AB5" w:rsidRPr="00147613" w:rsidRDefault="0014761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613">
              <w:rPr>
                <w:rFonts w:ascii="Times New Roman" w:hAnsi="Times New Roman" w:cs="Times New Roman"/>
                <w:b/>
                <w:sz w:val="28"/>
                <w:szCs w:val="28"/>
              </w:rPr>
              <w:t>Театр книги</w:t>
            </w:r>
            <w:r w:rsidR="001A2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2A6B" w:rsidRPr="001A2A6B">
              <w:rPr>
                <w:rFonts w:ascii="Times New Roman" w:hAnsi="Times New Roman" w:cs="Times New Roman"/>
                <w:b/>
                <w:sz w:val="28"/>
              </w:rPr>
              <w:t xml:space="preserve">(к 450- </w:t>
            </w:r>
            <w:proofErr w:type="spellStart"/>
            <w:r w:rsidR="001A2A6B" w:rsidRPr="001A2A6B">
              <w:rPr>
                <w:rFonts w:ascii="Times New Roman" w:hAnsi="Times New Roman" w:cs="Times New Roman"/>
                <w:b/>
                <w:sz w:val="28"/>
              </w:rPr>
              <w:t>летию</w:t>
            </w:r>
            <w:proofErr w:type="spellEnd"/>
            <w:r w:rsidR="001A2A6B" w:rsidRPr="001A2A6B">
              <w:rPr>
                <w:rFonts w:ascii="Times New Roman" w:hAnsi="Times New Roman" w:cs="Times New Roman"/>
                <w:b/>
                <w:sz w:val="28"/>
              </w:rPr>
              <w:t xml:space="preserve"> В. Шекспира)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AB5" w:rsidRPr="00B6041D" w:rsidRDefault="0014761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AB5" w:rsidRPr="00D06AB5" w:rsidRDefault="0014761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6-8 класс</w:t>
            </w:r>
          </w:p>
        </w:tc>
      </w:tr>
      <w:tr w:rsidR="007B631C" w:rsidRPr="00E31D04" w:rsidTr="008E3D8C">
        <w:trPr>
          <w:trHeight w:val="109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AB5" w:rsidRDefault="00183FFB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B5" w:rsidRDefault="001A2A6B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«Загляни в мир музыки</w:t>
            </w:r>
            <w:r w:rsidR="00D06A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AB5" w:rsidRPr="0066530D" w:rsidRDefault="00A0313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AB5" w:rsidRPr="00B6041D" w:rsidRDefault="00592629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AB5" w:rsidRPr="0066530D" w:rsidRDefault="00D06AB5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FB" w:rsidRPr="00E31D04" w:rsidTr="008E3D8C">
        <w:trPr>
          <w:trHeight w:val="109"/>
        </w:trPr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8FB" w:rsidRDefault="00183FFB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FB" w:rsidRDefault="000248FB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русского театра»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8FB" w:rsidRDefault="000248FB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Вечер-экскурсия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8FB" w:rsidRDefault="000248FB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48FB" w:rsidRPr="000248FB" w:rsidRDefault="000248FB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8FB">
              <w:rPr>
                <w:rFonts w:ascii="Times New Roman" w:hAnsi="Times New Roman" w:cs="Times New Roman"/>
                <w:b/>
                <w:sz w:val="28"/>
                <w:szCs w:val="28"/>
              </w:rPr>
              <w:t>6-8 класс</w:t>
            </w:r>
          </w:p>
        </w:tc>
      </w:tr>
      <w:tr w:rsidR="00592629" w:rsidRPr="00E31D04" w:rsidTr="008E3D8C">
        <w:trPr>
          <w:trHeight w:val="109"/>
        </w:trPr>
        <w:tc>
          <w:tcPr>
            <w:tcW w:w="10597" w:type="dxa"/>
            <w:gridSpan w:val="11"/>
            <w:tcBorders>
              <w:top w:val="single" w:sz="4" w:space="0" w:color="auto"/>
              <w:bottom w:val="nil"/>
            </w:tcBorders>
          </w:tcPr>
          <w:p w:rsidR="00592629" w:rsidRPr="0066530D" w:rsidRDefault="00592629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1D" w:rsidRPr="00E31D04" w:rsidTr="001A2A6B">
        <w:trPr>
          <w:trHeight w:val="565"/>
        </w:trPr>
        <w:tc>
          <w:tcPr>
            <w:tcW w:w="10597" w:type="dxa"/>
            <w:gridSpan w:val="11"/>
            <w:tcBorders>
              <w:top w:val="nil"/>
              <w:bottom w:val="single" w:sz="4" w:space="0" w:color="auto"/>
            </w:tcBorders>
          </w:tcPr>
          <w:p w:rsidR="00D06AB5" w:rsidRDefault="00D06AB5" w:rsidP="00694664">
            <w:pPr>
              <w:ind w:left="426" w:firstLin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4C7F0F" w:rsidRDefault="004C7F0F" w:rsidP="00694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4C7F0F" w:rsidRDefault="004C7F0F" w:rsidP="00694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1A2A6B" w:rsidRDefault="00B6041D" w:rsidP="00694664">
            <w:pPr>
              <w:ind w:left="426" w:firstLin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604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Воспитание любви к литературе и языку</w:t>
            </w:r>
          </w:p>
          <w:p w:rsidR="00FB1379" w:rsidRDefault="00FB1379" w:rsidP="00694664">
            <w:pPr>
              <w:ind w:left="426" w:firstLin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 данному направлению библиотека работает по программе продвижения книги и чтения «Любите книгу всей душой»</w:t>
            </w:r>
          </w:p>
          <w:p w:rsidR="001A2A6B" w:rsidRDefault="001A2A6B" w:rsidP="001A2A6B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A6B" w:rsidRDefault="001A2A6B" w:rsidP="001A2A6B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041D" w:rsidRPr="00B6041D" w:rsidRDefault="001A2A6B" w:rsidP="007D6F43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90EAB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Библиотечные уроки</w:t>
            </w:r>
          </w:p>
        </w:tc>
      </w:tr>
      <w:tr w:rsidR="007B631C" w:rsidRPr="00E31D04" w:rsidTr="008E3D8C">
        <w:trPr>
          <w:trHeight w:val="126"/>
        </w:trPr>
        <w:tc>
          <w:tcPr>
            <w:tcW w:w="671" w:type="dxa"/>
            <w:gridSpan w:val="2"/>
            <w:vMerge w:val="restart"/>
            <w:tcBorders>
              <w:top w:val="single" w:sz="4" w:space="0" w:color="auto"/>
            </w:tcBorders>
          </w:tcPr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CAF" w:rsidRPr="0066530D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AF" w:rsidRPr="00C52748" w:rsidRDefault="001A2A6B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74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52748" w:rsidRPr="00C52748">
              <w:rPr>
                <w:rFonts w:ascii="Times New Roman" w:hAnsi="Times New Roman" w:cs="Times New Roman"/>
                <w:b/>
                <w:sz w:val="28"/>
                <w:szCs w:val="28"/>
              </w:rPr>
              <w:t>Через века и страны</w:t>
            </w:r>
            <w:r w:rsidR="00702CAF" w:rsidRPr="00C5274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AF" w:rsidRPr="00C52748" w:rsidRDefault="00C5274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748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мир книги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CAF" w:rsidRPr="0066530D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2CAF" w:rsidRPr="0066530D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178"/>
        </w:trPr>
        <w:tc>
          <w:tcPr>
            <w:tcW w:w="671" w:type="dxa"/>
            <w:gridSpan w:val="2"/>
            <w:vMerge/>
          </w:tcPr>
          <w:p w:rsidR="00702CAF" w:rsidRPr="0066530D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AF" w:rsidRPr="003E6FB8" w:rsidRDefault="003E6FB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FB8">
              <w:rPr>
                <w:rFonts w:ascii="Times New Roman" w:hAnsi="Times New Roman" w:cs="Times New Roman"/>
                <w:b/>
                <w:sz w:val="28"/>
                <w:szCs w:val="28"/>
              </w:rPr>
              <w:t>« Корабль в мире книг – каталог</w:t>
            </w:r>
            <w:r w:rsidR="00702CAF" w:rsidRPr="003E6FB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AF" w:rsidRPr="0066530D" w:rsidRDefault="003E6FB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урок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CAF" w:rsidRPr="0066530D" w:rsidRDefault="00306B5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2CAF" w:rsidRPr="0066530D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270"/>
        </w:trPr>
        <w:tc>
          <w:tcPr>
            <w:tcW w:w="671" w:type="dxa"/>
            <w:gridSpan w:val="2"/>
            <w:vMerge/>
          </w:tcPr>
          <w:p w:rsidR="00702CAF" w:rsidRPr="0066530D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AF" w:rsidRPr="003E6FB8" w:rsidRDefault="003E6FB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«Знакомьтесь, ваш помощник </w:t>
            </w:r>
            <w:proofErr w:type="spellStart"/>
            <w:r w:rsidRPr="003E6FB8">
              <w:rPr>
                <w:rFonts w:ascii="Times New Roman" w:hAnsi="Times New Roman" w:cs="Times New Roman"/>
                <w:b/>
                <w:sz w:val="28"/>
                <w:szCs w:val="28"/>
              </w:rPr>
              <w:t>эле</w:t>
            </w:r>
            <w:proofErr w:type="gramStart"/>
            <w:r w:rsidRPr="003E6FB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r w:rsidRPr="003E6F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3E6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тронный каталог! </w:t>
            </w:r>
            <w:r w:rsidR="00702CAF" w:rsidRPr="003E6FB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AF" w:rsidRPr="0066530D" w:rsidRDefault="003E6FB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сайта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Татарской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ЦБС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CAF" w:rsidRPr="0066530D" w:rsidRDefault="00CC354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CAF" w:rsidRPr="00E31D04" w:rsidTr="008E3D8C">
        <w:trPr>
          <w:trHeight w:val="644"/>
        </w:trPr>
        <w:tc>
          <w:tcPr>
            <w:tcW w:w="671" w:type="dxa"/>
            <w:gridSpan w:val="2"/>
            <w:vMerge/>
            <w:tcBorders>
              <w:bottom w:val="single" w:sz="4" w:space="0" w:color="auto"/>
            </w:tcBorders>
          </w:tcPr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02CAF" w:rsidRDefault="00702CAF" w:rsidP="00694664">
            <w:pPr>
              <w:pStyle w:val="a8"/>
              <w:spacing w:after="0"/>
              <w:ind w:left="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CAF" w:rsidRDefault="00702CAF" w:rsidP="00694664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266">
              <w:rPr>
                <w:rFonts w:ascii="Times New Roman" w:hAnsi="Times New Roman" w:cs="Times New Roman"/>
                <w:b/>
                <w:sz w:val="28"/>
                <w:szCs w:val="28"/>
              </w:rPr>
              <w:t>Выдать 70 справок</w:t>
            </w:r>
          </w:p>
        </w:tc>
      </w:tr>
      <w:tr w:rsidR="00FE3A24" w:rsidRPr="00E31D04" w:rsidTr="008E3D8C">
        <w:trPr>
          <w:trHeight w:val="270"/>
        </w:trPr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E2" w:rsidRPr="00B54266" w:rsidRDefault="006965E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5E2" w:rsidRPr="00B54266" w:rsidRDefault="006965E2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библиографии</w:t>
            </w:r>
          </w:p>
        </w:tc>
      </w:tr>
      <w:tr w:rsidR="007B631C" w:rsidRPr="00E31D04" w:rsidTr="008E3D8C">
        <w:trPr>
          <w:trHeight w:val="270"/>
        </w:trPr>
        <w:tc>
          <w:tcPr>
            <w:tcW w:w="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2" w:rsidRPr="00B54266" w:rsidRDefault="006965E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2" w:rsidRPr="008233BB" w:rsidRDefault="006965E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233BB" w:rsidRPr="00823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Книжная мозаика</w:t>
            </w:r>
            <w:r w:rsidR="00C773F8" w:rsidRPr="008233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2" w:rsidRPr="00B54266" w:rsidRDefault="006965E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2" w:rsidRPr="00B54266" w:rsidRDefault="00C773F8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5E2" w:rsidRPr="00B54266" w:rsidRDefault="006965E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A24" w:rsidRPr="00E31D04" w:rsidTr="008E3D8C">
        <w:trPr>
          <w:trHeight w:val="270"/>
        </w:trPr>
        <w:tc>
          <w:tcPr>
            <w:tcW w:w="6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DD7" w:rsidRPr="00B54266" w:rsidRDefault="00F10DD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DD7" w:rsidRPr="00B54266" w:rsidRDefault="00F10DD7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информации</w:t>
            </w:r>
          </w:p>
        </w:tc>
      </w:tr>
      <w:tr w:rsidR="007B631C" w:rsidRPr="00E31D04" w:rsidTr="008E3D8C">
        <w:trPr>
          <w:trHeight w:val="270"/>
        </w:trPr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DD7" w:rsidRPr="00B54266" w:rsidRDefault="00F10DD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7" w:rsidRDefault="008233BB" w:rsidP="00694664">
            <w:pPr>
              <w:pStyle w:val="a8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32BA0" w:rsidRPr="00732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Ждёт </w:t>
            </w:r>
            <w:r w:rsidR="00732BA0">
              <w:rPr>
                <w:rFonts w:ascii="Times New Roman" w:hAnsi="Times New Roman" w:cs="Times New Roman"/>
                <w:b/>
                <w:sz w:val="28"/>
                <w:szCs w:val="28"/>
              </w:rPr>
              <w:t>тебя всегда библиотечная страна</w:t>
            </w:r>
            <w:r w:rsidR="00F10D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7" w:rsidRPr="00B54266" w:rsidRDefault="00F10DD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Обзор-беседа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7" w:rsidRDefault="00732BA0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DD7" w:rsidRPr="00B54266" w:rsidRDefault="00F10DD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270"/>
        </w:trPr>
        <w:tc>
          <w:tcPr>
            <w:tcW w:w="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7" w:rsidRPr="00B54266" w:rsidRDefault="00F10DD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7" w:rsidRPr="006C2E28" w:rsidRDefault="00F10DD7" w:rsidP="00694664">
            <w:pPr>
              <w:pStyle w:val="a8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7" w:rsidRPr="006C2E28" w:rsidRDefault="00F10DD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7" w:rsidRDefault="00F10DD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DD7" w:rsidRPr="00B54266" w:rsidRDefault="00F10DD7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A24" w:rsidRPr="00E31D04" w:rsidTr="008E3D8C">
        <w:trPr>
          <w:trHeight w:val="270"/>
        </w:trPr>
        <w:tc>
          <w:tcPr>
            <w:tcW w:w="6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62A" w:rsidRPr="00B54266" w:rsidRDefault="001D162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D162A" w:rsidRPr="00B54266" w:rsidRDefault="001D162A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Библиографические пособия</w:t>
            </w:r>
          </w:p>
        </w:tc>
      </w:tr>
      <w:tr w:rsidR="007B631C" w:rsidRPr="00E31D04" w:rsidTr="008E3D8C">
        <w:trPr>
          <w:trHeight w:val="270"/>
        </w:trPr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2A" w:rsidRDefault="001D162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A" w:rsidRDefault="00F707B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«Великий перелом (К 7</w:t>
            </w:r>
            <w:r w:rsidRPr="00F707B2">
              <w:rPr>
                <w:rFonts w:ascii="Times New Roman" w:hAnsi="Times New Roman" w:cs="Times New Roman"/>
                <w:b/>
                <w:sz w:val="28"/>
                <w:szCs w:val="28"/>
              </w:rPr>
              <w:t>5-летию Победы в Сталинградской битве)</w:t>
            </w:r>
            <w:r w:rsidR="00BC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A" w:rsidRDefault="00F707B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Памятка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A" w:rsidRDefault="001D162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62A" w:rsidRDefault="001D162A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924"/>
        </w:trPr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2A" w:rsidRDefault="001D162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A" w:rsidRDefault="00F707B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«Детские писатели, Юбиляры-2019 г.</w:t>
            </w:r>
            <w:r w:rsidR="001D16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A" w:rsidRDefault="00F707B2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Библиотрансформер</w:t>
            </w:r>
            <w:proofErr w:type="spellEnd"/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A" w:rsidRDefault="001D162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62A" w:rsidRDefault="001D162A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1C" w:rsidRPr="00E31D04" w:rsidTr="008E3D8C">
        <w:trPr>
          <w:trHeight w:val="454"/>
        </w:trPr>
        <w:tc>
          <w:tcPr>
            <w:tcW w:w="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A" w:rsidRDefault="001D162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A" w:rsidRDefault="00854223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«Летом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отдыхай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читать не забывай!</w:t>
            </w:r>
            <w:r w:rsidR="001D16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A" w:rsidRDefault="0040307D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Рекомендательный список литературы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A" w:rsidRDefault="001D162A" w:rsidP="00694664">
            <w:pPr>
              <w:pStyle w:val="a8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62A" w:rsidRDefault="001D162A" w:rsidP="0069466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884" w:rsidRPr="00E31D04" w:rsidTr="008E3D8C">
        <w:trPr>
          <w:trHeight w:val="2212"/>
        </w:trPr>
        <w:tc>
          <w:tcPr>
            <w:tcW w:w="105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62A" w:rsidRPr="003521C6" w:rsidRDefault="00AC0884" w:rsidP="003521C6">
            <w:pPr>
              <w:pStyle w:val="a3"/>
              <w:numPr>
                <w:ilvl w:val="1"/>
                <w:numId w:val="1"/>
              </w:numPr>
              <w:ind w:left="40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1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фондом</w:t>
            </w:r>
          </w:p>
          <w:p w:rsidR="003521C6" w:rsidRDefault="003521C6" w:rsidP="003521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0CE8">
              <w:rPr>
                <w:rFonts w:ascii="Times New Roman" w:hAnsi="Times New Roman" w:cs="Times New Roman"/>
                <w:sz w:val="28"/>
                <w:szCs w:val="28"/>
              </w:rPr>
              <w:t>Систематически информировать читателей о новом поступлении литера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 и по интересующим их темам.</w:t>
            </w:r>
          </w:p>
          <w:p w:rsidR="003521C6" w:rsidRPr="003521C6" w:rsidRDefault="003521C6" w:rsidP="003521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  <w:r w:rsidRPr="00ED1D6C">
              <w:rPr>
                <w:rFonts w:ascii="Times New Roman" w:hAnsi="Times New Roman" w:cs="Times New Roman"/>
                <w:sz w:val="28"/>
              </w:rPr>
              <w:t>Создавать условия, обеспечивающие сохранность книг: порядок на книжных полках, определенный санитарно – гигиенический режим, своевременный ремонт и переплет книг, воспитывать бережное отношение читателей к книге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D162A" w:rsidRDefault="007652DF" w:rsidP="0069466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52DF">
              <w:rPr>
                <w:rFonts w:ascii="Times New Roman" w:hAnsi="Times New Roman" w:cs="Times New Roman"/>
                <w:sz w:val="28"/>
                <w:szCs w:val="28"/>
              </w:rPr>
              <w:t xml:space="preserve">зучение состава фонда и анализ его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(диагностика состояния </w:t>
            </w:r>
            <w:r w:rsidRPr="007652DF">
              <w:rPr>
                <w:rFonts w:ascii="Times New Roman" w:hAnsi="Times New Roman" w:cs="Times New Roman"/>
                <w:sz w:val="28"/>
                <w:szCs w:val="28"/>
              </w:rPr>
              <w:t xml:space="preserve"> фонда, инвентаризация, ведение учётной и планово-отчётной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652DF">
              <w:rPr>
                <w:rFonts w:ascii="Times New Roman" w:hAnsi="Times New Roman" w:cs="Times New Roman"/>
                <w:sz w:val="28"/>
                <w:szCs w:val="28"/>
              </w:rPr>
              <w:t>.  Анализ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очистка </w:t>
            </w:r>
            <w:r w:rsidRPr="007652DF">
              <w:rPr>
                <w:rFonts w:ascii="Times New Roman" w:hAnsi="Times New Roman" w:cs="Times New Roman"/>
                <w:sz w:val="28"/>
                <w:szCs w:val="28"/>
              </w:rPr>
              <w:t xml:space="preserve"> фонда от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старевших по содержанию изданий.</w:t>
            </w:r>
          </w:p>
          <w:p w:rsidR="001D162A" w:rsidRDefault="001D162A" w:rsidP="0069466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обеспечения сохранности фондов планируется проводить следующие мероприятия:</w:t>
            </w:r>
          </w:p>
          <w:p w:rsidR="00CA222B" w:rsidRPr="003521C6" w:rsidRDefault="007652DF" w:rsidP="003521C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52DF">
              <w:rPr>
                <w:rFonts w:ascii="Times New Roman" w:hAnsi="Times New Roman" w:cs="Times New Roman"/>
                <w:sz w:val="28"/>
                <w:szCs w:val="28"/>
              </w:rPr>
              <w:t>ремонт книг (организация «</w:t>
            </w:r>
            <w:proofErr w:type="spellStart"/>
            <w:r w:rsidRPr="007652DF"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 w:rsidRPr="007652DF">
              <w:rPr>
                <w:rFonts w:ascii="Times New Roman" w:hAnsi="Times New Roman" w:cs="Times New Roman"/>
                <w:sz w:val="28"/>
                <w:szCs w:val="28"/>
              </w:rPr>
              <w:t xml:space="preserve"> больницы»);</w:t>
            </w:r>
          </w:p>
          <w:p w:rsidR="001D162A" w:rsidRPr="007652DF" w:rsidRDefault="003521C6" w:rsidP="006946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D6C">
              <w:rPr>
                <w:rFonts w:ascii="Times New Roman" w:hAnsi="Times New Roman" w:cs="Times New Roman"/>
                <w:sz w:val="28"/>
              </w:rPr>
              <w:lastRenderedPageBreak/>
              <w:t>Оформить выставку незаслуженно забытых книг «</w:t>
            </w:r>
            <w:r>
              <w:rPr>
                <w:rFonts w:ascii="Times New Roman" w:hAnsi="Times New Roman" w:cs="Times New Roman"/>
                <w:sz w:val="28"/>
              </w:rPr>
              <w:t xml:space="preserve">Прочтемте снова». </w:t>
            </w:r>
            <w:r w:rsidRPr="00ED1D6C">
              <w:rPr>
                <w:rFonts w:ascii="Times New Roman" w:hAnsi="Times New Roman" w:cs="Times New Roman"/>
                <w:sz w:val="28"/>
              </w:rPr>
              <w:t>Ежемесячно проводить санитарные дни</w:t>
            </w:r>
          </w:p>
          <w:p w:rsidR="001D162A" w:rsidRPr="007652DF" w:rsidRDefault="001D162A" w:rsidP="006946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52DF">
              <w:rPr>
                <w:rFonts w:ascii="Times New Roman" w:hAnsi="Times New Roman" w:cs="Times New Roman"/>
                <w:sz w:val="28"/>
                <w:szCs w:val="28"/>
              </w:rPr>
              <w:t>Беседы с читателями о своевременном возвращении книг и о бережном с ними обращен</w:t>
            </w:r>
            <w:r w:rsidR="00E727DE" w:rsidRPr="007652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52D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1D162A" w:rsidRPr="00B6041D" w:rsidRDefault="001D162A" w:rsidP="00694664">
            <w:pPr>
              <w:pStyle w:val="a3"/>
              <w:ind w:left="4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2F19" w:rsidRPr="001D162A" w:rsidRDefault="00DE2F19" w:rsidP="001D16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530D" w:rsidRDefault="0066530D" w:rsidP="00DE2F19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530D" w:rsidRDefault="0066530D" w:rsidP="00DE2F19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530D" w:rsidRPr="0066530D" w:rsidRDefault="0066530D" w:rsidP="00DE2F1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sectPr w:rsidR="0066530D" w:rsidRPr="0066530D" w:rsidSect="007B72FF">
      <w:pgSz w:w="11906" w:h="16838"/>
      <w:pgMar w:top="851" w:right="566" w:bottom="426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C47"/>
    <w:multiLevelType w:val="hybridMultilevel"/>
    <w:tmpl w:val="9E021848"/>
    <w:lvl w:ilvl="0" w:tplc="C158FC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2660B"/>
    <w:multiLevelType w:val="hybridMultilevel"/>
    <w:tmpl w:val="02D853A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5BE2607"/>
    <w:multiLevelType w:val="hybridMultilevel"/>
    <w:tmpl w:val="4A8E8582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">
    <w:nsid w:val="28365C8B"/>
    <w:multiLevelType w:val="hybridMultilevel"/>
    <w:tmpl w:val="0BFA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F1A6A"/>
    <w:multiLevelType w:val="hybridMultilevel"/>
    <w:tmpl w:val="128E15B8"/>
    <w:lvl w:ilvl="0" w:tplc="04190001">
      <w:start w:val="1"/>
      <w:numFmt w:val="bullet"/>
      <w:lvlText w:val=""/>
      <w:lvlJc w:val="left"/>
      <w:pPr>
        <w:ind w:left="2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5">
    <w:nsid w:val="307B1C21"/>
    <w:multiLevelType w:val="multilevel"/>
    <w:tmpl w:val="AD6A4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084FA3"/>
    <w:multiLevelType w:val="multilevel"/>
    <w:tmpl w:val="6A66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316F0"/>
    <w:multiLevelType w:val="hybridMultilevel"/>
    <w:tmpl w:val="A82A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D5DFE"/>
    <w:multiLevelType w:val="hybridMultilevel"/>
    <w:tmpl w:val="A84CE2E0"/>
    <w:lvl w:ilvl="0" w:tplc="026EA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22753"/>
    <w:multiLevelType w:val="multilevel"/>
    <w:tmpl w:val="61BE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16084"/>
    <w:multiLevelType w:val="hybridMultilevel"/>
    <w:tmpl w:val="2886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8C"/>
    <w:rsid w:val="00004C29"/>
    <w:rsid w:val="00013817"/>
    <w:rsid w:val="0001609A"/>
    <w:rsid w:val="000248FB"/>
    <w:rsid w:val="00034E84"/>
    <w:rsid w:val="00041D8C"/>
    <w:rsid w:val="000517CB"/>
    <w:rsid w:val="00060C09"/>
    <w:rsid w:val="00061A8B"/>
    <w:rsid w:val="00067A1F"/>
    <w:rsid w:val="00074623"/>
    <w:rsid w:val="00076C21"/>
    <w:rsid w:val="00094699"/>
    <w:rsid w:val="000A5C2F"/>
    <w:rsid w:val="000A5DCB"/>
    <w:rsid w:val="000B7D8D"/>
    <w:rsid w:val="000D00F8"/>
    <w:rsid w:val="000D1287"/>
    <w:rsid w:val="000D536D"/>
    <w:rsid w:val="000D7010"/>
    <w:rsid w:val="000E63BF"/>
    <w:rsid w:val="000F4460"/>
    <w:rsid w:val="001012EA"/>
    <w:rsid w:val="001063D7"/>
    <w:rsid w:val="00110816"/>
    <w:rsid w:val="00111668"/>
    <w:rsid w:val="00121FBE"/>
    <w:rsid w:val="00124340"/>
    <w:rsid w:val="00124659"/>
    <w:rsid w:val="001276D2"/>
    <w:rsid w:val="00131C31"/>
    <w:rsid w:val="00134CBC"/>
    <w:rsid w:val="00144FB9"/>
    <w:rsid w:val="00147613"/>
    <w:rsid w:val="00156612"/>
    <w:rsid w:val="0016599C"/>
    <w:rsid w:val="00183FFB"/>
    <w:rsid w:val="00187CCB"/>
    <w:rsid w:val="001A2A6B"/>
    <w:rsid w:val="001A7D59"/>
    <w:rsid w:val="001B0CBA"/>
    <w:rsid w:val="001B0CDA"/>
    <w:rsid w:val="001B10F5"/>
    <w:rsid w:val="001B61B9"/>
    <w:rsid w:val="001C24D4"/>
    <w:rsid w:val="001C57EF"/>
    <w:rsid w:val="001D162A"/>
    <w:rsid w:val="001F2450"/>
    <w:rsid w:val="00201A9A"/>
    <w:rsid w:val="00202794"/>
    <w:rsid w:val="00205E6D"/>
    <w:rsid w:val="0021673E"/>
    <w:rsid w:val="002223D2"/>
    <w:rsid w:val="00224EB1"/>
    <w:rsid w:val="00237CD9"/>
    <w:rsid w:val="00242896"/>
    <w:rsid w:val="00261CA7"/>
    <w:rsid w:val="00264310"/>
    <w:rsid w:val="00272DCD"/>
    <w:rsid w:val="00280E26"/>
    <w:rsid w:val="00296B23"/>
    <w:rsid w:val="002A49AB"/>
    <w:rsid w:val="002A7065"/>
    <w:rsid w:val="002B3597"/>
    <w:rsid w:val="002B427F"/>
    <w:rsid w:val="002C0762"/>
    <w:rsid w:val="002C242D"/>
    <w:rsid w:val="002C2C9B"/>
    <w:rsid w:val="002C4EF5"/>
    <w:rsid w:val="002D1451"/>
    <w:rsid w:val="002D25D7"/>
    <w:rsid w:val="002D738C"/>
    <w:rsid w:val="002F7FF3"/>
    <w:rsid w:val="003052C9"/>
    <w:rsid w:val="00305492"/>
    <w:rsid w:val="00306B5F"/>
    <w:rsid w:val="0032586D"/>
    <w:rsid w:val="00342D2A"/>
    <w:rsid w:val="003472AD"/>
    <w:rsid w:val="0035168E"/>
    <w:rsid w:val="003521C6"/>
    <w:rsid w:val="003551A6"/>
    <w:rsid w:val="00356795"/>
    <w:rsid w:val="0036627D"/>
    <w:rsid w:val="003912B0"/>
    <w:rsid w:val="0039469F"/>
    <w:rsid w:val="003A2FCC"/>
    <w:rsid w:val="003B6EAA"/>
    <w:rsid w:val="003B7A6B"/>
    <w:rsid w:val="003C0069"/>
    <w:rsid w:val="003C3302"/>
    <w:rsid w:val="003D3C1E"/>
    <w:rsid w:val="003E1A39"/>
    <w:rsid w:val="003E4380"/>
    <w:rsid w:val="003E6FB8"/>
    <w:rsid w:val="003F1909"/>
    <w:rsid w:val="00400585"/>
    <w:rsid w:val="0040151F"/>
    <w:rsid w:val="0040179E"/>
    <w:rsid w:val="0040307D"/>
    <w:rsid w:val="00407E56"/>
    <w:rsid w:val="00414374"/>
    <w:rsid w:val="00416360"/>
    <w:rsid w:val="00421931"/>
    <w:rsid w:val="00424DB0"/>
    <w:rsid w:val="00426F29"/>
    <w:rsid w:val="00447E73"/>
    <w:rsid w:val="00452754"/>
    <w:rsid w:val="00462829"/>
    <w:rsid w:val="00470E19"/>
    <w:rsid w:val="00480FF5"/>
    <w:rsid w:val="00491BD1"/>
    <w:rsid w:val="00495F94"/>
    <w:rsid w:val="004A2C0F"/>
    <w:rsid w:val="004A3D9E"/>
    <w:rsid w:val="004A478F"/>
    <w:rsid w:val="004A47E8"/>
    <w:rsid w:val="004B03E1"/>
    <w:rsid w:val="004C51B0"/>
    <w:rsid w:val="004C6A4F"/>
    <w:rsid w:val="004C7F0F"/>
    <w:rsid w:val="004D0D2A"/>
    <w:rsid w:val="004E4758"/>
    <w:rsid w:val="004E5A28"/>
    <w:rsid w:val="004F35DA"/>
    <w:rsid w:val="004F4294"/>
    <w:rsid w:val="00503528"/>
    <w:rsid w:val="005045C4"/>
    <w:rsid w:val="005060F6"/>
    <w:rsid w:val="005139E2"/>
    <w:rsid w:val="00515325"/>
    <w:rsid w:val="00525ECC"/>
    <w:rsid w:val="00531639"/>
    <w:rsid w:val="00537C11"/>
    <w:rsid w:val="00540784"/>
    <w:rsid w:val="0054725A"/>
    <w:rsid w:val="0055607A"/>
    <w:rsid w:val="00561E4B"/>
    <w:rsid w:val="00567788"/>
    <w:rsid w:val="00580368"/>
    <w:rsid w:val="00585407"/>
    <w:rsid w:val="005854B4"/>
    <w:rsid w:val="00587F22"/>
    <w:rsid w:val="00592629"/>
    <w:rsid w:val="005A686B"/>
    <w:rsid w:val="005B00F8"/>
    <w:rsid w:val="005B1164"/>
    <w:rsid w:val="005B538F"/>
    <w:rsid w:val="005C72DA"/>
    <w:rsid w:val="005D23AA"/>
    <w:rsid w:val="005D7296"/>
    <w:rsid w:val="005E1A38"/>
    <w:rsid w:val="005E38BE"/>
    <w:rsid w:val="005F68C6"/>
    <w:rsid w:val="006002E8"/>
    <w:rsid w:val="006052C0"/>
    <w:rsid w:val="0062725A"/>
    <w:rsid w:val="00632223"/>
    <w:rsid w:val="00636D00"/>
    <w:rsid w:val="00640493"/>
    <w:rsid w:val="00640C06"/>
    <w:rsid w:val="00641AF4"/>
    <w:rsid w:val="00653261"/>
    <w:rsid w:val="00655FCC"/>
    <w:rsid w:val="0066530D"/>
    <w:rsid w:val="00666790"/>
    <w:rsid w:val="0067045C"/>
    <w:rsid w:val="00673CD7"/>
    <w:rsid w:val="00692411"/>
    <w:rsid w:val="00694664"/>
    <w:rsid w:val="00696544"/>
    <w:rsid w:val="006965E2"/>
    <w:rsid w:val="006A0169"/>
    <w:rsid w:val="006A1F12"/>
    <w:rsid w:val="006A2711"/>
    <w:rsid w:val="006B0C48"/>
    <w:rsid w:val="006B1580"/>
    <w:rsid w:val="006B2648"/>
    <w:rsid w:val="006C2153"/>
    <w:rsid w:val="006C2E28"/>
    <w:rsid w:val="006C4824"/>
    <w:rsid w:val="006C72FD"/>
    <w:rsid w:val="006D4371"/>
    <w:rsid w:val="006E164F"/>
    <w:rsid w:val="006F1571"/>
    <w:rsid w:val="00702CAF"/>
    <w:rsid w:val="00712F84"/>
    <w:rsid w:val="007150C7"/>
    <w:rsid w:val="00716CF7"/>
    <w:rsid w:val="00721F54"/>
    <w:rsid w:val="00725E75"/>
    <w:rsid w:val="00732A06"/>
    <w:rsid w:val="00732BA0"/>
    <w:rsid w:val="00741834"/>
    <w:rsid w:val="00741AEC"/>
    <w:rsid w:val="00747765"/>
    <w:rsid w:val="007631D1"/>
    <w:rsid w:val="007652DF"/>
    <w:rsid w:val="007B00B5"/>
    <w:rsid w:val="007B0A3D"/>
    <w:rsid w:val="007B6150"/>
    <w:rsid w:val="007B631C"/>
    <w:rsid w:val="007B72FF"/>
    <w:rsid w:val="007B7899"/>
    <w:rsid w:val="007D2D09"/>
    <w:rsid w:val="007D6F43"/>
    <w:rsid w:val="007E51F8"/>
    <w:rsid w:val="007F276E"/>
    <w:rsid w:val="007F4A42"/>
    <w:rsid w:val="008145EA"/>
    <w:rsid w:val="00815A6D"/>
    <w:rsid w:val="008233BB"/>
    <w:rsid w:val="008258EC"/>
    <w:rsid w:val="008333F8"/>
    <w:rsid w:val="00837E67"/>
    <w:rsid w:val="00840ADD"/>
    <w:rsid w:val="00842EDD"/>
    <w:rsid w:val="0085120C"/>
    <w:rsid w:val="00854223"/>
    <w:rsid w:val="00860034"/>
    <w:rsid w:val="008621EC"/>
    <w:rsid w:val="0086434B"/>
    <w:rsid w:val="008819CC"/>
    <w:rsid w:val="00883E25"/>
    <w:rsid w:val="00887038"/>
    <w:rsid w:val="008A4B21"/>
    <w:rsid w:val="008B3198"/>
    <w:rsid w:val="008B50BE"/>
    <w:rsid w:val="008B7FE3"/>
    <w:rsid w:val="008C1547"/>
    <w:rsid w:val="008C6C12"/>
    <w:rsid w:val="008C6FC1"/>
    <w:rsid w:val="008D2142"/>
    <w:rsid w:val="008D45F6"/>
    <w:rsid w:val="008D6303"/>
    <w:rsid w:val="008E345C"/>
    <w:rsid w:val="008E3D8C"/>
    <w:rsid w:val="00900F29"/>
    <w:rsid w:val="00916B74"/>
    <w:rsid w:val="0092487B"/>
    <w:rsid w:val="00927E6E"/>
    <w:rsid w:val="0095372C"/>
    <w:rsid w:val="00955979"/>
    <w:rsid w:val="0095660B"/>
    <w:rsid w:val="00963B51"/>
    <w:rsid w:val="00965FD1"/>
    <w:rsid w:val="00971225"/>
    <w:rsid w:val="00972BE5"/>
    <w:rsid w:val="009759BF"/>
    <w:rsid w:val="00980B02"/>
    <w:rsid w:val="00986CCE"/>
    <w:rsid w:val="00992BBF"/>
    <w:rsid w:val="00997139"/>
    <w:rsid w:val="009B101E"/>
    <w:rsid w:val="009B1C26"/>
    <w:rsid w:val="009B321A"/>
    <w:rsid w:val="009B42E9"/>
    <w:rsid w:val="009D099A"/>
    <w:rsid w:val="009D3024"/>
    <w:rsid w:val="009D365A"/>
    <w:rsid w:val="009D3905"/>
    <w:rsid w:val="009F650C"/>
    <w:rsid w:val="00A01296"/>
    <w:rsid w:val="00A0313D"/>
    <w:rsid w:val="00A03D36"/>
    <w:rsid w:val="00A078D8"/>
    <w:rsid w:val="00A119A7"/>
    <w:rsid w:val="00A23559"/>
    <w:rsid w:val="00A25927"/>
    <w:rsid w:val="00A34503"/>
    <w:rsid w:val="00A36D75"/>
    <w:rsid w:val="00A52BED"/>
    <w:rsid w:val="00A5366C"/>
    <w:rsid w:val="00A53ADA"/>
    <w:rsid w:val="00A5761A"/>
    <w:rsid w:val="00A71020"/>
    <w:rsid w:val="00A86195"/>
    <w:rsid w:val="00A90EAB"/>
    <w:rsid w:val="00AA095A"/>
    <w:rsid w:val="00AB739B"/>
    <w:rsid w:val="00AC0884"/>
    <w:rsid w:val="00AD37F2"/>
    <w:rsid w:val="00AD7877"/>
    <w:rsid w:val="00AE65AC"/>
    <w:rsid w:val="00AF4517"/>
    <w:rsid w:val="00AF68D3"/>
    <w:rsid w:val="00AF6F50"/>
    <w:rsid w:val="00B11CE7"/>
    <w:rsid w:val="00B2019D"/>
    <w:rsid w:val="00B2430F"/>
    <w:rsid w:val="00B25A6E"/>
    <w:rsid w:val="00B30C47"/>
    <w:rsid w:val="00B31351"/>
    <w:rsid w:val="00B314EE"/>
    <w:rsid w:val="00B33454"/>
    <w:rsid w:val="00B336A9"/>
    <w:rsid w:val="00B46536"/>
    <w:rsid w:val="00B53EC9"/>
    <w:rsid w:val="00B54266"/>
    <w:rsid w:val="00B6041D"/>
    <w:rsid w:val="00B60F52"/>
    <w:rsid w:val="00B62B2E"/>
    <w:rsid w:val="00B665E8"/>
    <w:rsid w:val="00B72EDB"/>
    <w:rsid w:val="00BA3A5E"/>
    <w:rsid w:val="00BA503A"/>
    <w:rsid w:val="00BA76BA"/>
    <w:rsid w:val="00BB04B3"/>
    <w:rsid w:val="00BC397F"/>
    <w:rsid w:val="00BC4B6F"/>
    <w:rsid w:val="00BD158C"/>
    <w:rsid w:val="00BD670E"/>
    <w:rsid w:val="00BD70FE"/>
    <w:rsid w:val="00BD754F"/>
    <w:rsid w:val="00BE6564"/>
    <w:rsid w:val="00BE7399"/>
    <w:rsid w:val="00C06AB0"/>
    <w:rsid w:val="00C259F3"/>
    <w:rsid w:val="00C25E99"/>
    <w:rsid w:val="00C32C5B"/>
    <w:rsid w:val="00C34086"/>
    <w:rsid w:val="00C3710A"/>
    <w:rsid w:val="00C37FC8"/>
    <w:rsid w:val="00C45D47"/>
    <w:rsid w:val="00C52748"/>
    <w:rsid w:val="00C53B5E"/>
    <w:rsid w:val="00C55609"/>
    <w:rsid w:val="00C55D9D"/>
    <w:rsid w:val="00C57654"/>
    <w:rsid w:val="00C639B4"/>
    <w:rsid w:val="00C70ECB"/>
    <w:rsid w:val="00C72DDD"/>
    <w:rsid w:val="00C773F8"/>
    <w:rsid w:val="00C91D20"/>
    <w:rsid w:val="00CA222B"/>
    <w:rsid w:val="00CC3542"/>
    <w:rsid w:val="00CD2D58"/>
    <w:rsid w:val="00CD4D50"/>
    <w:rsid w:val="00CE677E"/>
    <w:rsid w:val="00CF28F3"/>
    <w:rsid w:val="00CF4CF7"/>
    <w:rsid w:val="00CF64B0"/>
    <w:rsid w:val="00D045CC"/>
    <w:rsid w:val="00D06AB5"/>
    <w:rsid w:val="00D24E79"/>
    <w:rsid w:val="00D33BE8"/>
    <w:rsid w:val="00D36889"/>
    <w:rsid w:val="00D40D27"/>
    <w:rsid w:val="00D41B4D"/>
    <w:rsid w:val="00D65C72"/>
    <w:rsid w:val="00D74642"/>
    <w:rsid w:val="00D77544"/>
    <w:rsid w:val="00D813A9"/>
    <w:rsid w:val="00D94654"/>
    <w:rsid w:val="00DA5510"/>
    <w:rsid w:val="00DA7418"/>
    <w:rsid w:val="00DA7786"/>
    <w:rsid w:val="00DB098F"/>
    <w:rsid w:val="00DB12DC"/>
    <w:rsid w:val="00DB405D"/>
    <w:rsid w:val="00DC6E86"/>
    <w:rsid w:val="00DD597D"/>
    <w:rsid w:val="00DE2F19"/>
    <w:rsid w:val="00E04692"/>
    <w:rsid w:val="00E07881"/>
    <w:rsid w:val="00E13046"/>
    <w:rsid w:val="00E15A51"/>
    <w:rsid w:val="00E161DF"/>
    <w:rsid w:val="00E2526E"/>
    <w:rsid w:val="00E255DD"/>
    <w:rsid w:val="00E35A42"/>
    <w:rsid w:val="00E4251D"/>
    <w:rsid w:val="00E50D37"/>
    <w:rsid w:val="00E716E8"/>
    <w:rsid w:val="00E72674"/>
    <w:rsid w:val="00E727DE"/>
    <w:rsid w:val="00E8507E"/>
    <w:rsid w:val="00E96AF4"/>
    <w:rsid w:val="00E97662"/>
    <w:rsid w:val="00E97B6E"/>
    <w:rsid w:val="00EA48AD"/>
    <w:rsid w:val="00EA69BB"/>
    <w:rsid w:val="00EB0B98"/>
    <w:rsid w:val="00EB632C"/>
    <w:rsid w:val="00EC7EA3"/>
    <w:rsid w:val="00ED314D"/>
    <w:rsid w:val="00EE395F"/>
    <w:rsid w:val="00EE7FC9"/>
    <w:rsid w:val="00F10DD7"/>
    <w:rsid w:val="00F1344F"/>
    <w:rsid w:val="00F13A7E"/>
    <w:rsid w:val="00F233B8"/>
    <w:rsid w:val="00F242AC"/>
    <w:rsid w:val="00F30D3E"/>
    <w:rsid w:val="00F319EE"/>
    <w:rsid w:val="00F32EA4"/>
    <w:rsid w:val="00F335D5"/>
    <w:rsid w:val="00F429F0"/>
    <w:rsid w:val="00F51594"/>
    <w:rsid w:val="00F52EB7"/>
    <w:rsid w:val="00F53E0F"/>
    <w:rsid w:val="00F54747"/>
    <w:rsid w:val="00F64A83"/>
    <w:rsid w:val="00F707B2"/>
    <w:rsid w:val="00F71648"/>
    <w:rsid w:val="00F943DC"/>
    <w:rsid w:val="00FB1379"/>
    <w:rsid w:val="00FB4BB3"/>
    <w:rsid w:val="00FC048A"/>
    <w:rsid w:val="00FC249E"/>
    <w:rsid w:val="00FD1DA6"/>
    <w:rsid w:val="00FD6908"/>
    <w:rsid w:val="00FE3A24"/>
    <w:rsid w:val="00FE73E3"/>
    <w:rsid w:val="00FF3344"/>
    <w:rsid w:val="00FF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84"/>
    <w:pPr>
      <w:ind w:left="720"/>
      <w:contextualSpacing/>
    </w:pPr>
  </w:style>
  <w:style w:type="table" w:styleId="a4">
    <w:name w:val="Table Grid"/>
    <w:basedOn w:val="a1"/>
    <w:uiPriority w:val="59"/>
    <w:rsid w:val="00E16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319EE"/>
  </w:style>
  <w:style w:type="paragraph" w:customStyle="1" w:styleId="DecimalAligned">
    <w:name w:val="Decimal Aligned"/>
    <w:basedOn w:val="a"/>
    <w:uiPriority w:val="40"/>
    <w:qFormat/>
    <w:rsid w:val="00971225"/>
    <w:pPr>
      <w:tabs>
        <w:tab w:val="decimal" w:pos="360"/>
      </w:tabs>
    </w:pPr>
    <w:rPr>
      <w:rFonts w:eastAsiaTheme="minorEastAsia"/>
    </w:rPr>
  </w:style>
  <w:style w:type="paragraph" w:styleId="a5">
    <w:name w:val="footnote text"/>
    <w:basedOn w:val="a"/>
    <w:link w:val="a6"/>
    <w:uiPriority w:val="99"/>
    <w:unhideWhenUsed/>
    <w:rsid w:val="0097122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71225"/>
    <w:rPr>
      <w:rFonts w:eastAsiaTheme="minorEastAsia"/>
      <w:sz w:val="20"/>
      <w:szCs w:val="20"/>
    </w:rPr>
  </w:style>
  <w:style w:type="character" w:styleId="a7">
    <w:name w:val="Subtle Emphasis"/>
    <w:basedOn w:val="a0"/>
    <w:uiPriority w:val="19"/>
    <w:qFormat/>
    <w:rsid w:val="00971225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97122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ody Text"/>
    <w:basedOn w:val="a"/>
    <w:link w:val="a9"/>
    <w:uiPriority w:val="99"/>
    <w:unhideWhenUsed/>
    <w:rsid w:val="006A27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A2711"/>
  </w:style>
  <w:style w:type="paragraph" w:styleId="aa">
    <w:name w:val="Body Text Indent"/>
    <w:basedOn w:val="a"/>
    <w:link w:val="ab"/>
    <w:uiPriority w:val="99"/>
    <w:unhideWhenUsed/>
    <w:rsid w:val="00DE2F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2F19"/>
  </w:style>
  <w:style w:type="character" w:styleId="ac">
    <w:name w:val="Strong"/>
    <w:basedOn w:val="a0"/>
    <w:uiPriority w:val="22"/>
    <w:qFormat/>
    <w:rsid w:val="004A2C0F"/>
    <w:rPr>
      <w:b/>
      <w:bCs/>
    </w:rPr>
  </w:style>
  <w:style w:type="paragraph" w:styleId="ad">
    <w:name w:val="Normal (Web)"/>
    <w:basedOn w:val="a"/>
    <w:uiPriority w:val="99"/>
    <w:unhideWhenUsed/>
    <w:rsid w:val="0063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A5C2F"/>
  </w:style>
  <w:style w:type="character" w:styleId="ae">
    <w:name w:val="Emphasis"/>
    <w:basedOn w:val="a0"/>
    <w:uiPriority w:val="20"/>
    <w:qFormat/>
    <w:rsid w:val="00CA22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10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адамсонова</dc:creator>
  <cp:lastModifiedBy>Daf</cp:lastModifiedBy>
  <cp:revision>75</cp:revision>
  <dcterms:created xsi:type="dcterms:W3CDTF">2015-10-04T02:22:00Z</dcterms:created>
  <dcterms:modified xsi:type="dcterms:W3CDTF">2018-10-30T09:17:00Z</dcterms:modified>
</cp:coreProperties>
</file>