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23" w:rsidRPr="006E1A23" w:rsidRDefault="00F925C8" w:rsidP="006E1A23">
      <w:pPr>
        <w:rPr>
          <w:sz w:val="28"/>
          <w:szCs w:val="28"/>
        </w:rPr>
      </w:pPr>
      <w:r w:rsidRPr="00211A7D">
        <w:rPr>
          <w:sz w:val="28"/>
          <w:szCs w:val="28"/>
        </w:rPr>
        <w:t xml:space="preserve"> </w:t>
      </w:r>
      <w:r w:rsidR="006E1A23">
        <w:rPr>
          <w:sz w:val="28"/>
          <w:szCs w:val="28"/>
        </w:rPr>
        <w:t xml:space="preserve">                   </w:t>
      </w:r>
      <w:r w:rsidR="006E1A23">
        <w:rPr>
          <w:b/>
        </w:rPr>
        <w:t xml:space="preserve">  Совет депутатов Никулинского сельсовета</w:t>
      </w:r>
    </w:p>
    <w:p w:rsidR="006E1A23" w:rsidRDefault="006E1A23" w:rsidP="006E1A23">
      <w:pPr>
        <w:tabs>
          <w:tab w:val="left" w:pos="1399"/>
        </w:tabs>
        <w:rPr>
          <w:b/>
        </w:rPr>
      </w:pPr>
      <w:r>
        <w:rPr>
          <w:b/>
        </w:rPr>
        <w:t xml:space="preserve">                        Татарского района Новосибирской области</w:t>
      </w:r>
    </w:p>
    <w:p w:rsidR="006E1A23" w:rsidRDefault="006E1A23" w:rsidP="006E1A23">
      <w:pPr>
        <w:rPr>
          <w:b/>
        </w:rPr>
      </w:pPr>
    </w:p>
    <w:p w:rsidR="006E1A23" w:rsidRDefault="006E1A23" w:rsidP="006E1A23">
      <w:pPr>
        <w:rPr>
          <w:b/>
        </w:rPr>
      </w:pPr>
    </w:p>
    <w:p w:rsidR="006E1A23" w:rsidRDefault="006E1A23" w:rsidP="006E1A23">
      <w:pPr>
        <w:tabs>
          <w:tab w:val="left" w:pos="2377"/>
        </w:tabs>
        <w:rPr>
          <w:b/>
        </w:rPr>
      </w:pPr>
      <w:r>
        <w:rPr>
          <w:b/>
        </w:rPr>
        <w:tab/>
        <w:t xml:space="preserve">                 РЕШЕНИЕ</w:t>
      </w:r>
    </w:p>
    <w:p w:rsidR="006E1A23" w:rsidRDefault="006E1A23" w:rsidP="006E1A23">
      <w:pPr>
        <w:rPr>
          <w:b/>
        </w:rPr>
      </w:pPr>
    </w:p>
    <w:p w:rsidR="006E1A23" w:rsidRDefault="006E1A23" w:rsidP="006E1A23">
      <w:pPr>
        <w:tabs>
          <w:tab w:val="left" w:pos="1223"/>
        </w:tabs>
        <w:rPr>
          <w:b/>
        </w:rPr>
      </w:pPr>
      <w:r>
        <w:rPr>
          <w:b/>
        </w:rPr>
        <w:tab/>
      </w:r>
    </w:p>
    <w:p w:rsidR="006E1A23" w:rsidRDefault="006E1A23" w:rsidP="006E1A23">
      <w:pPr>
        <w:tabs>
          <w:tab w:val="left" w:pos="1223"/>
        </w:tabs>
        <w:rPr>
          <w:b/>
        </w:rPr>
      </w:pPr>
      <w:r>
        <w:rPr>
          <w:b/>
        </w:rPr>
        <w:t xml:space="preserve">      </w:t>
      </w:r>
      <w:r w:rsidR="003C78AF">
        <w:rPr>
          <w:b/>
        </w:rPr>
        <w:t xml:space="preserve"> </w:t>
      </w:r>
      <w:r w:rsidR="00587CF1">
        <w:rPr>
          <w:b/>
        </w:rPr>
        <w:t xml:space="preserve">                 (внеочередная </w:t>
      </w:r>
      <w:r w:rsidR="00EE1137">
        <w:rPr>
          <w:b/>
        </w:rPr>
        <w:t>пятидесятая</w:t>
      </w:r>
      <w:r w:rsidR="00587CF1">
        <w:rPr>
          <w:b/>
        </w:rPr>
        <w:t xml:space="preserve"> </w:t>
      </w:r>
      <w:r>
        <w:rPr>
          <w:b/>
        </w:rPr>
        <w:t>сессия пятого созыва)</w:t>
      </w:r>
    </w:p>
    <w:p w:rsidR="006E1A23" w:rsidRDefault="006E1A23" w:rsidP="006E1A23">
      <w:pPr>
        <w:rPr>
          <w:b/>
        </w:rPr>
      </w:pPr>
    </w:p>
    <w:p w:rsidR="006E1A23" w:rsidRDefault="006E1A23" w:rsidP="006E1A23">
      <w:pPr>
        <w:rPr>
          <w:b/>
        </w:rPr>
      </w:pPr>
    </w:p>
    <w:p w:rsidR="006E1A23" w:rsidRDefault="00FB0A22" w:rsidP="006E1A23">
      <w:pPr>
        <w:rPr>
          <w:b/>
        </w:rPr>
      </w:pPr>
      <w:r>
        <w:rPr>
          <w:b/>
        </w:rPr>
        <w:t>От 25.09</w:t>
      </w:r>
      <w:r w:rsidR="006E1A23">
        <w:rPr>
          <w:b/>
        </w:rPr>
        <w:t xml:space="preserve">.2019 г.                           </w:t>
      </w:r>
      <w:r w:rsidR="00941392">
        <w:rPr>
          <w:b/>
        </w:rPr>
        <w:t xml:space="preserve">                           </w:t>
      </w:r>
      <w:r w:rsidR="006E1A23">
        <w:rPr>
          <w:b/>
        </w:rPr>
        <w:t xml:space="preserve">                   </w:t>
      </w:r>
      <w:r>
        <w:rPr>
          <w:b/>
        </w:rPr>
        <w:t xml:space="preserve">                            № 56</w:t>
      </w:r>
    </w:p>
    <w:p w:rsidR="006E1A23" w:rsidRDefault="006E1A23" w:rsidP="006E1A23">
      <w:pPr>
        <w:rPr>
          <w:b/>
        </w:rPr>
      </w:pPr>
    </w:p>
    <w:p w:rsidR="006E1A23" w:rsidRPr="00941392" w:rsidRDefault="006E1A23" w:rsidP="006E1A23">
      <w:r w:rsidRPr="00941392">
        <w:t>О внесении изменений в решение тридцать восьмой сессии Совета депутатов пятого созыва Никулинского сельсовета Татарского района Новосибирской области от 24.12.2018 г. «О бюджете  Никулинского сельсовета Татарского района на 2019 год и плановый период 2020-2021 годов»</w:t>
      </w:r>
    </w:p>
    <w:p w:rsidR="006E1A23" w:rsidRPr="00941392" w:rsidRDefault="006E1A23" w:rsidP="006E1A23"/>
    <w:p w:rsidR="006E1A23" w:rsidRPr="00941392" w:rsidRDefault="006E1A23" w:rsidP="006E1A23"/>
    <w:p w:rsidR="006E1A23" w:rsidRPr="00941392" w:rsidRDefault="006E1A23" w:rsidP="006E1A23">
      <w:r w:rsidRPr="00941392">
        <w:t>Руководствуясь Бюджетным Кодексом Российской Федерации, Положение о бюджетном устройстве и бюджетном процессе администрации Никулинского сельсовета Татарского района Новосибирской области Совет депутатов  администрации Никулинского сельсовета Татарского района Новосибирской области решил:</w:t>
      </w:r>
    </w:p>
    <w:p w:rsidR="006E1A23" w:rsidRPr="00941392" w:rsidRDefault="006E1A23" w:rsidP="006E1A23">
      <w:r w:rsidRPr="00941392">
        <w:t>Внести в решение тридцать восьмой сессии Совета депутатов пятого созыва Никулинского сельсовета Татарского района Новосибирской области от 24.12.2018 года следующие изменения</w:t>
      </w:r>
    </w:p>
    <w:p w:rsidR="00FB0A22" w:rsidRDefault="00941392" w:rsidP="00FB0A22">
      <w:pPr>
        <w:rPr>
          <w:b/>
        </w:rPr>
      </w:pPr>
      <w:r>
        <w:rPr>
          <w:b/>
        </w:rPr>
        <w:t xml:space="preserve"> </w:t>
      </w:r>
      <w:r w:rsidR="00FB0A22">
        <w:rPr>
          <w:b/>
        </w:rPr>
        <w:t xml:space="preserve">  1.пункте 1 абзац 1 цифры «10637,6» тыс. рублей «заменить цифрами «1077</w:t>
      </w:r>
      <w:r w:rsidR="007374E3">
        <w:rPr>
          <w:b/>
        </w:rPr>
        <w:t>5,0</w:t>
      </w:r>
      <w:r w:rsidR="00FB0A22">
        <w:rPr>
          <w:b/>
        </w:rPr>
        <w:t>»               тыс.рублей;</w:t>
      </w:r>
    </w:p>
    <w:p w:rsidR="00FB0A22" w:rsidRPr="009B0336" w:rsidRDefault="00941392" w:rsidP="00941392">
      <w:pPr>
        <w:rPr>
          <w:b/>
        </w:rPr>
      </w:pPr>
      <w:r>
        <w:rPr>
          <w:b/>
        </w:rPr>
        <w:t xml:space="preserve">  </w:t>
      </w:r>
      <w:r w:rsidR="00FB0A22">
        <w:rPr>
          <w:b/>
        </w:rPr>
        <w:t>2.</w:t>
      </w:r>
      <w:r w:rsidR="00FB0A22" w:rsidRPr="009B0336">
        <w:rPr>
          <w:b/>
        </w:rPr>
        <w:t>Общий объём расходов  в пункте 1 абзац 2 цифры «</w:t>
      </w:r>
      <w:r w:rsidR="00FB0A22">
        <w:rPr>
          <w:b/>
        </w:rPr>
        <w:t>11469,0</w:t>
      </w:r>
      <w:r w:rsidR="00FB0A22" w:rsidRPr="009B0336">
        <w:rPr>
          <w:b/>
        </w:rPr>
        <w:t>» тыс. рублей заменить цифрами «</w:t>
      </w:r>
      <w:r w:rsidR="00FB0A22">
        <w:rPr>
          <w:b/>
        </w:rPr>
        <w:t>11615,6</w:t>
      </w:r>
      <w:r w:rsidR="00FB0A22" w:rsidRPr="009B0336">
        <w:rPr>
          <w:b/>
        </w:rPr>
        <w:t>» тыс.рублей;</w:t>
      </w:r>
    </w:p>
    <w:p w:rsidR="006E1A23" w:rsidRDefault="006E1A23" w:rsidP="006E1A23">
      <w:pPr>
        <w:rPr>
          <w:b/>
        </w:rPr>
      </w:pPr>
    </w:p>
    <w:p w:rsidR="006E1A23" w:rsidRPr="00941392" w:rsidRDefault="00941392" w:rsidP="006E1A23">
      <w:r>
        <w:t>3</w:t>
      </w:r>
      <w:r w:rsidR="006E1A23" w:rsidRPr="00941392">
        <w:t>.Утвердить таблицу 1 приложения 4 «Распределение бюджетных ассигнований на 2019 год по разделам и подразделам, целевым статьям и видам расходов по функциональной структуре расходов» в прилагаемой редакции.</w:t>
      </w:r>
    </w:p>
    <w:p w:rsidR="006E1A23" w:rsidRPr="00941392" w:rsidRDefault="006E1A23" w:rsidP="006E1A23"/>
    <w:p w:rsidR="006E1A23" w:rsidRPr="00941392" w:rsidRDefault="00941392" w:rsidP="006E1A23">
      <w:r>
        <w:t>4</w:t>
      </w:r>
      <w:r w:rsidR="006E1A23" w:rsidRPr="00941392">
        <w:t>.Утвердить таблицу 2 приложения 5 «Ведомственная структура расходов местного бюджета на 2019 год» в прилагаемой редакции.</w:t>
      </w:r>
    </w:p>
    <w:p w:rsidR="006E1A23" w:rsidRPr="00941392" w:rsidRDefault="006E1A23" w:rsidP="006E1A23"/>
    <w:p w:rsidR="006E1A23" w:rsidRPr="00941392" w:rsidRDefault="006E1A23" w:rsidP="006E1A23"/>
    <w:p w:rsidR="006E1A23" w:rsidRPr="00941392" w:rsidRDefault="00941392" w:rsidP="006E1A23">
      <w:r>
        <w:t>5</w:t>
      </w:r>
      <w:r w:rsidR="006E1A23" w:rsidRPr="00941392">
        <w:t>.Настоящее решение вступает в силу со дня обнародования.</w:t>
      </w:r>
    </w:p>
    <w:p w:rsidR="006E1A23" w:rsidRDefault="006E1A23" w:rsidP="006E1A23">
      <w:pPr>
        <w:rPr>
          <w:b/>
        </w:rPr>
      </w:pPr>
    </w:p>
    <w:p w:rsidR="006E1A23" w:rsidRDefault="006E1A23" w:rsidP="006E1A23">
      <w:pPr>
        <w:rPr>
          <w:b/>
        </w:rPr>
      </w:pPr>
      <w:r>
        <w:rPr>
          <w:b/>
        </w:rPr>
        <w:t xml:space="preserve"> </w:t>
      </w:r>
    </w:p>
    <w:p w:rsidR="006E1A23" w:rsidRDefault="006E1A23" w:rsidP="006E1A23">
      <w:pPr>
        <w:rPr>
          <w:b/>
        </w:rPr>
      </w:pPr>
    </w:p>
    <w:p w:rsidR="006E1A23" w:rsidRPr="00DB4A45" w:rsidRDefault="006E1A23" w:rsidP="006E1A23">
      <w:r w:rsidRPr="00DB4A45">
        <w:t>Глава</w:t>
      </w:r>
    </w:p>
    <w:p w:rsidR="00C1024A" w:rsidRPr="00DB4A45" w:rsidRDefault="006E1A23" w:rsidP="007374E3">
      <w:r w:rsidRPr="00DB4A45">
        <w:t>Никулинского сельсовета:                                      С.П.Сергиенк</w:t>
      </w:r>
      <w:r w:rsidR="007374E3" w:rsidRPr="00DB4A45">
        <w:t>о</w:t>
      </w:r>
    </w:p>
    <w:p w:rsidR="002F121B" w:rsidRPr="00DB4A45" w:rsidRDefault="007374E3" w:rsidP="00047D1A">
      <w:pPr>
        <w:tabs>
          <w:tab w:val="left" w:pos="3165"/>
          <w:tab w:val="center" w:pos="4677"/>
        </w:tabs>
      </w:pPr>
      <w:r w:rsidRPr="00DB4A45">
        <w:t xml:space="preserve"> </w:t>
      </w:r>
      <w:r w:rsidR="00047D1A" w:rsidRPr="00DB4A45">
        <w:t xml:space="preserve">      </w:t>
      </w:r>
    </w:p>
    <w:p w:rsidR="00DB4A45" w:rsidRPr="00DB4A45" w:rsidRDefault="00DB4A45" w:rsidP="00047D1A">
      <w:pPr>
        <w:tabs>
          <w:tab w:val="left" w:pos="3165"/>
          <w:tab w:val="center" w:pos="4677"/>
        </w:tabs>
      </w:pPr>
      <w:r w:rsidRPr="00DB4A45">
        <w:t xml:space="preserve">Председатель Совета депутатов Никулинского сельсовета </w:t>
      </w:r>
    </w:p>
    <w:p w:rsidR="002F121B" w:rsidRPr="00DB4A45" w:rsidRDefault="00DB4A45" w:rsidP="00DB4A45">
      <w:pPr>
        <w:tabs>
          <w:tab w:val="left" w:pos="3165"/>
          <w:tab w:val="left" w:pos="5880"/>
        </w:tabs>
      </w:pPr>
      <w:r w:rsidRPr="00DB4A45">
        <w:t>Татарского района Новосибирской области</w:t>
      </w:r>
      <w:r w:rsidRPr="00DB4A45">
        <w:tab/>
        <w:t>Я.Л. Василевский</w:t>
      </w:r>
    </w:p>
    <w:tbl>
      <w:tblPr>
        <w:tblW w:w="2086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7"/>
        <w:gridCol w:w="5651"/>
        <w:gridCol w:w="474"/>
        <w:gridCol w:w="623"/>
        <w:gridCol w:w="1280"/>
        <w:gridCol w:w="549"/>
        <w:gridCol w:w="910"/>
        <w:gridCol w:w="671"/>
        <w:gridCol w:w="253"/>
        <w:gridCol w:w="9695"/>
      </w:tblGrid>
      <w:tr w:rsidR="00047D1A" w:rsidTr="003A15EA">
        <w:trPr>
          <w:gridAfter w:val="3"/>
          <w:wAfter w:w="10619" w:type="dxa"/>
          <w:trHeight w:val="2314"/>
        </w:trPr>
        <w:tc>
          <w:tcPr>
            <w:tcW w:w="10244" w:type="dxa"/>
            <w:gridSpan w:val="7"/>
          </w:tcPr>
          <w:p w:rsidR="008A417F" w:rsidRDefault="008A417F" w:rsidP="00B945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047D1A" w:rsidRDefault="008A417F" w:rsidP="00B9458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="006E1A23">
              <w:rPr>
                <w:color w:val="000000"/>
                <w:sz w:val="18"/>
                <w:szCs w:val="18"/>
              </w:rPr>
              <w:t xml:space="preserve"> </w:t>
            </w:r>
            <w:r w:rsidR="00047D1A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047D1A">
              <w:rPr>
                <w:sz w:val="20"/>
              </w:rPr>
              <w:t>Приложение № 4</w:t>
            </w:r>
          </w:p>
          <w:p w:rsidR="00974088" w:rsidRDefault="00974088" w:rsidP="00795124">
            <w:pPr>
              <w:jc w:val="both"/>
              <w:rPr>
                <w:sz w:val="20"/>
              </w:rPr>
            </w:pPr>
          </w:p>
          <w:p w:rsidR="00047D1A" w:rsidRDefault="00974088" w:rsidP="00974088">
            <w:pPr>
              <w:jc w:val="center"/>
              <w:rPr>
                <w:color w:val="000000"/>
                <w:sz w:val="20"/>
                <w:szCs w:val="20"/>
              </w:rPr>
            </w:pPr>
            <w:r w:rsidRPr="00974088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БЮДЖЕТОВ  НА 201</w:t>
            </w:r>
            <w:r w:rsidR="000239E6">
              <w:rPr>
                <w:b/>
                <w:bCs/>
                <w:sz w:val="18"/>
                <w:szCs w:val="18"/>
              </w:rPr>
              <w:t>9 ГОД И ПЛАНОВЫЙ ПЕРИОД 2020 И 2021</w:t>
            </w:r>
            <w:r w:rsidRPr="00974088">
              <w:rPr>
                <w:b/>
                <w:bCs/>
                <w:sz w:val="18"/>
                <w:szCs w:val="18"/>
              </w:rPr>
              <w:t>ГОДОВ</w:t>
            </w:r>
            <w:r w:rsidR="00047D1A">
              <w:rPr>
                <w:sz w:val="20"/>
              </w:rPr>
              <w:t xml:space="preserve">                                                       </w:t>
            </w:r>
            <w:r w:rsidR="00B94580">
              <w:rPr>
                <w:sz w:val="20"/>
              </w:rPr>
              <w:t xml:space="preserve">    </w:t>
            </w:r>
          </w:p>
          <w:p w:rsidR="009B6AFC" w:rsidRDefault="009B6AFC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D21E6C" w:rsidRDefault="00D21E6C" w:rsidP="00D21E6C">
            <w:pPr>
              <w:jc w:val="center"/>
              <w:rPr>
                <w:b/>
                <w:bCs/>
              </w:rPr>
            </w:pPr>
            <w:r w:rsidRPr="00D21E6C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(государственным программам  и не</w:t>
            </w:r>
            <w:r w:rsidR="00D947D0">
              <w:rPr>
                <w:b/>
                <w:bCs/>
                <w:sz w:val="18"/>
                <w:szCs w:val="18"/>
              </w:rPr>
              <w:t xml:space="preserve"> </w:t>
            </w:r>
            <w:r w:rsidRPr="00D21E6C">
              <w:rPr>
                <w:b/>
                <w:bCs/>
                <w:sz w:val="18"/>
                <w:szCs w:val="18"/>
              </w:rPr>
              <w:t xml:space="preserve">программным направлениям деятельности ), группам </w:t>
            </w:r>
            <w:r w:rsidR="007912F0">
              <w:rPr>
                <w:b/>
                <w:bCs/>
                <w:sz w:val="18"/>
                <w:szCs w:val="18"/>
              </w:rPr>
              <w:t>и</w:t>
            </w:r>
            <w:r w:rsidRPr="00D21E6C">
              <w:rPr>
                <w:b/>
                <w:bCs/>
                <w:sz w:val="18"/>
                <w:szCs w:val="18"/>
              </w:rPr>
              <w:t xml:space="preserve"> подгруппам видов расходов классификации расходов бюджетов на</w:t>
            </w:r>
            <w:r>
              <w:rPr>
                <w:b/>
                <w:bCs/>
              </w:rPr>
              <w:t xml:space="preserve"> </w:t>
            </w:r>
            <w:r w:rsidRPr="00D21E6C">
              <w:rPr>
                <w:b/>
                <w:bCs/>
                <w:sz w:val="18"/>
                <w:szCs w:val="18"/>
              </w:rPr>
              <w:t>201</w:t>
            </w:r>
            <w:r w:rsidR="000239E6">
              <w:rPr>
                <w:b/>
                <w:bCs/>
                <w:sz w:val="18"/>
                <w:szCs w:val="18"/>
              </w:rPr>
              <w:t>9</w:t>
            </w:r>
            <w:r w:rsidRPr="00D21E6C">
              <w:rPr>
                <w:b/>
                <w:bCs/>
                <w:sz w:val="18"/>
                <w:szCs w:val="18"/>
              </w:rPr>
              <w:t xml:space="preserve">  год</w:t>
            </w:r>
            <w:r>
              <w:rPr>
                <w:b/>
                <w:bCs/>
              </w:rPr>
              <w:t xml:space="preserve"> </w:t>
            </w:r>
          </w:p>
          <w:p w:rsidR="00D21E6C" w:rsidRDefault="00D21E6C" w:rsidP="00047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E62" w:rsidTr="003A15EA">
        <w:trPr>
          <w:gridAfter w:val="2"/>
          <w:wAfter w:w="9948" w:type="dxa"/>
          <w:trHeight w:val="259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047D1A" w:rsidRDefault="00047D1A" w:rsidP="0053395D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95D" w:rsidRPr="0053395D" w:rsidRDefault="0053395D" w:rsidP="005339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E62" w:rsidTr="003A15EA">
        <w:trPr>
          <w:gridAfter w:val="2"/>
          <w:wAfter w:w="9948" w:type="dxa"/>
          <w:trHeight w:val="176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794" w:rsidRDefault="009A6778" w:rsidP="007374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3297,1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47D1A" w:rsidRDefault="00047D1A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5E62" w:rsidTr="003A15EA">
        <w:trPr>
          <w:gridAfter w:val="2"/>
          <w:wAfter w:w="9948" w:type="dxa"/>
          <w:trHeight w:val="37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047D1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D1A" w:rsidRDefault="005D3CC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688,7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47D1A" w:rsidRDefault="00047D1A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2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CC66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00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00</w:t>
            </w:r>
            <w:r w:rsidR="00C366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C77E2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47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F10FB5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C77E2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6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F10FB5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53395D" w:rsidP="000239E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</w:t>
            </w:r>
            <w:r w:rsidR="004C77E2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6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F10FB5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0239E6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95D" w:rsidTr="003A15EA">
        <w:trPr>
          <w:gridAfter w:val="2"/>
          <w:wAfter w:w="9948" w:type="dxa"/>
          <w:trHeight w:val="6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Pr="00B63C20" w:rsidRDefault="0053395D" w:rsidP="00F10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D3CC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395D" w:rsidRDefault="0053395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95D" w:rsidTr="003A15EA">
        <w:trPr>
          <w:gridAfter w:val="2"/>
          <w:wAfter w:w="9948" w:type="dxa"/>
          <w:trHeight w:val="6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Pr="00691C57" w:rsidRDefault="0053395D" w:rsidP="00047D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F10F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D3CC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395D" w:rsidRDefault="0053395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95D" w:rsidTr="003A15EA">
        <w:trPr>
          <w:gridAfter w:val="2"/>
          <w:wAfter w:w="9948" w:type="dxa"/>
          <w:trHeight w:val="6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Pr="00691C57" w:rsidRDefault="0053395D" w:rsidP="00047D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Pr="00691C57" w:rsidRDefault="0053395D" w:rsidP="00F10F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D3CC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395D" w:rsidRDefault="0053395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95D" w:rsidTr="003A15EA">
        <w:trPr>
          <w:gridAfter w:val="2"/>
          <w:wAfter w:w="9948" w:type="dxa"/>
          <w:trHeight w:val="6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Pr="00691C57" w:rsidRDefault="0053395D" w:rsidP="00F10FB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5D" w:rsidRDefault="005D3CC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3395D" w:rsidRDefault="0053395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34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43261B" w:rsidRDefault="00D3790E" w:rsidP="004326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3790E" w:rsidRDefault="00FC2C75" w:rsidP="009A677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9A6778">
              <w:rPr>
                <w:b/>
                <w:bCs/>
                <w:color w:val="000000"/>
                <w:sz w:val="18"/>
                <w:szCs w:val="18"/>
              </w:rPr>
              <w:t>2570,8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34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  <w:r w:rsidR="00C36616"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C36616"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C36616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49431A" w:rsidRDefault="009A6778" w:rsidP="004326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2155,9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34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91C57" w:rsidRDefault="00D3790E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 w:rsidR="00C36616"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C36616">
              <w:rPr>
                <w:bCs/>
                <w:color w:val="000000"/>
                <w:sz w:val="18"/>
                <w:szCs w:val="18"/>
              </w:rPr>
              <w:t>.00.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D2580">
              <w:rPr>
                <w:bCs/>
                <w:color w:val="000000"/>
                <w:sz w:val="18"/>
                <w:szCs w:val="18"/>
              </w:rPr>
              <w:t>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 w:rsidR="00C3661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49431A" w:rsidRDefault="009A6778" w:rsidP="004326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2155,9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34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jc w:val="center"/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 w:rsidR="00C36616"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C36616">
              <w:rPr>
                <w:bCs/>
                <w:color w:val="000000"/>
                <w:sz w:val="18"/>
                <w:szCs w:val="18"/>
              </w:rPr>
              <w:t>.00.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C3661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49431A" w:rsidRDefault="009A6778" w:rsidP="004326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1180,3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244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778" w:rsidRDefault="00D3790E" w:rsidP="004943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90E" w:rsidRDefault="00D3790E" w:rsidP="0049431A">
            <w:pPr>
              <w:jc w:val="center"/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 w:rsidR="00C36616"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C36616">
              <w:rPr>
                <w:bCs/>
                <w:color w:val="000000"/>
                <w:sz w:val="18"/>
                <w:szCs w:val="18"/>
              </w:rPr>
              <w:t>.00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C3661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90E" w:rsidRDefault="00D3790E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790E" w:rsidRPr="0049431A" w:rsidRDefault="009A6778" w:rsidP="000635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1180,3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528" w:rsidTr="003A15EA">
        <w:trPr>
          <w:gridAfter w:val="2"/>
          <w:wAfter w:w="9948" w:type="dxa"/>
          <w:trHeight w:val="84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3A15EA">
            <w:pPr>
              <w:jc w:val="center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0635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528" w:rsidRDefault="00063528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528" w:rsidTr="003A15EA">
        <w:trPr>
          <w:gridAfter w:val="2"/>
          <w:wAfter w:w="9948" w:type="dxa"/>
          <w:trHeight w:val="109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28" w:rsidRPr="00691C57" w:rsidRDefault="00063528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528" w:rsidRDefault="00063528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975,6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63528" w:rsidRDefault="00063528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288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F10FB5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 xml:space="preserve"> 0000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063528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54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F10FB5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F10FB5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063528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 w:rsidP="00C36616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 w:rsidP="00C36616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53395D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C36616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>99.0.00.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063528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 w:rsidP="00C36616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5D3CC0" w:rsidP="000635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063528">
              <w:rPr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65E6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 w:rsidP="00C36616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345562" w:rsidP="0006352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063528">
              <w:rPr>
                <w:color w:val="000000"/>
                <w:sz w:val="18"/>
                <w:szCs w:val="18"/>
              </w:rPr>
              <w:t>78,1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65E6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 w:rsidP="00C36616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063528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165E6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3E0522" w:rsidRDefault="00D3790E" w:rsidP="00F10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 xml:space="preserve"> 0000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23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F10FB5" w:rsidRDefault="00D3790E" w:rsidP="001C27CF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E588A"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2842C3" w:rsidRDefault="00D3790E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42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2842C3" w:rsidRDefault="00D3790E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42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2842C3" w:rsidRDefault="00D3790E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 xml:space="preserve"> 7019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2842C3" w:rsidRDefault="00D3790E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Pr="002842C3" w:rsidRDefault="00D3790E" w:rsidP="001C27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842C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C36616">
            <w:pPr>
              <w:jc w:val="center"/>
            </w:pPr>
            <w:r w:rsidRPr="00482EE9">
              <w:rPr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C36616" w:rsidP="001C27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C36616">
            <w:pPr>
              <w:jc w:val="center"/>
            </w:pPr>
            <w:r w:rsidRPr="00482EE9">
              <w:rPr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1C27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C36616" w:rsidP="001C27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21139" w:rsidRDefault="00D3790E" w:rsidP="00047D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21139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21139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21139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Pr="00621139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Pr="00621139" w:rsidRDefault="002E5868" w:rsidP="00047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="00E83239">
              <w:rPr>
                <w:b/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2E5868" w:rsidP="00047D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  <w:r w:rsidR="00E83239">
              <w:rPr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412C4B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 w:rsidR="00C36616"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 w:rsidR="00C36616">
              <w:rPr>
                <w:color w:val="000000"/>
                <w:sz w:val="18"/>
                <w:szCs w:val="18"/>
              </w:rPr>
              <w:t>.00.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 w:rsidR="00C3661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E83239" w:rsidP="00E83239">
            <w:r>
              <w:t xml:space="preserve">    3</w:t>
            </w:r>
            <w:r w:rsidR="002E5868">
              <w:t>6</w:t>
            </w:r>
            <w:r>
              <w:t>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2E5868" w:rsidP="00B62B3B">
            <w:pPr>
              <w:jc w:val="center"/>
            </w:pPr>
            <w:r>
              <w:t>36</w:t>
            </w:r>
            <w:r w:rsidR="00E83239">
              <w:t>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36616" w:rsidTr="003A15EA">
        <w:trPr>
          <w:gridAfter w:val="2"/>
          <w:wAfter w:w="9948" w:type="dxa"/>
          <w:trHeight w:val="18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4D2580">
            <w:r>
              <w:rPr>
                <w:color w:val="000000"/>
                <w:sz w:val="18"/>
                <w:szCs w:val="18"/>
              </w:rPr>
              <w:t>99.0.00. 0</w:t>
            </w:r>
            <w:r w:rsidR="00C36616"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616" w:rsidRDefault="00C36616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6616" w:rsidRDefault="002E5868" w:rsidP="00B62B3B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36</w:t>
            </w:r>
            <w:r w:rsidR="00E83239">
              <w:rPr>
                <w:bCs/>
                <w:color w:val="000000"/>
                <w:sz w:val="18"/>
                <w:szCs w:val="18"/>
              </w:rPr>
              <w:t>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36616" w:rsidRDefault="00C36616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5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3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3790E" w:rsidTr="003A15EA">
        <w:trPr>
          <w:gridAfter w:val="2"/>
          <w:wAfter w:w="9948" w:type="dxa"/>
          <w:trHeight w:val="14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2A612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2A6124">
              <w:rPr>
                <w:color w:val="000000"/>
                <w:sz w:val="18"/>
                <w:szCs w:val="18"/>
              </w:rPr>
              <w:t>.00</w:t>
            </w:r>
            <w:r w:rsidR="004D2580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202</w:t>
            </w:r>
            <w:r w:rsidR="002A61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790E" w:rsidRDefault="00D3790E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3790E" w:rsidRDefault="00D3790E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4D2580" w:rsidP="002A6124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99.0.00 0</w:t>
            </w:r>
            <w:r w:rsidR="002A6124"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4D2580" w:rsidP="002A6124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99.0.00 0</w:t>
            </w:r>
            <w:r w:rsidR="002A6124"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27F" w:rsidTr="003A15EA">
        <w:trPr>
          <w:gridAfter w:val="2"/>
          <w:wAfter w:w="9948" w:type="dxa"/>
          <w:trHeight w:val="187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7F" w:rsidRPr="008F527F" w:rsidRDefault="008F527F" w:rsidP="002721D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7F" w:rsidRPr="008F527F" w:rsidRDefault="008F527F" w:rsidP="00272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7F" w:rsidRPr="008F527F" w:rsidRDefault="008F527F" w:rsidP="00272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7F" w:rsidRPr="008F527F" w:rsidRDefault="008F527F" w:rsidP="002721D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27F" w:rsidRPr="008F527F" w:rsidRDefault="008F527F" w:rsidP="00272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527F" w:rsidRPr="008F527F" w:rsidRDefault="002E5868" w:rsidP="002721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527F" w:rsidRDefault="008F527F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47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2E5868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1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C36616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9776BA" w:rsidRDefault="002E5868" w:rsidP="00047D1A">
            <w:pPr>
              <w:jc w:val="center"/>
            </w:pPr>
            <w:r>
              <w:t>92,7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43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2A612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2A6124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 xml:space="preserve"> 5118</w:t>
            </w:r>
            <w:r w:rsidR="002A61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9776BA" w:rsidRDefault="002E5868" w:rsidP="00047D1A">
            <w:pPr>
              <w:jc w:val="center"/>
            </w:pPr>
            <w:r>
              <w:t>92.7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DD3492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 w:rsidR="002A6124"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 w:rsidR="002A6124"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 w:rsidR="002A61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0936EF" w:rsidRDefault="002E5868" w:rsidP="00047D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5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2A6124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Pr="000936EF" w:rsidRDefault="002E5868" w:rsidP="00047D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5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2A6124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Pr="000936EF" w:rsidRDefault="00414F49" w:rsidP="00047D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5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2A6124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Pr="000936EF" w:rsidRDefault="00414F49" w:rsidP="00047D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1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9C5F5B" w:rsidRDefault="00BC3837" w:rsidP="00047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DB1FA4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33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3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2A612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9C5F5B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9C5F5B" w:rsidRDefault="00BC3837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DB1FA4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5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2A612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2A6124">
              <w:rPr>
                <w:color w:val="000000"/>
                <w:sz w:val="18"/>
                <w:szCs w:val="18"/>
              </w:rPr>
              <w:t>.00.</w:t>
            </w:r>
            <w:r w:rsidR="00E944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307</w:t>
            </w:r>
            <w:r w:rsidR="002A61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BC3837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B1FA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17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2A6124"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BC3837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A612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224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2A6124"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BC3837" w:rsidP="00BC38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</w:t>
            </w:r>
            <w:r w:rsidR="002A612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2A612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2A6124">
              <w:rPr>
                <w:color w:val="000000"/>
                <w:sz w:val="18"/>
                <w:szCs w:val="18"/>
              </w:rPr>
              <w:t>.00.</w:t>
            </w:r>
            <w:r w:rsidR="00E944BC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308</w:t>
            </w:r>
            <w:r w:rsidR="002A61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8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2A6124" w:rsidRPr="00E6235A">
              <w:rPr>
                <w:color w:val="000000"/>
                <w:sz w:val="18"/>
                <w:szCs w:val="18"/>
              </w:rPr>
              <w:t>3080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8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2A6124" w:rsidRPr="00E6235A">
              <w:rPr>
                <w:color w:val="000000"/>
                <w:sz w:val="18"/>
                <w:szCs w:val="18"/>
              </w:rPr>
              <w:t>3080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3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5D3CC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1258,1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70180" w:rsidRDefault="00DB1F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2A6124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2A6124">
              <w:rPr>
                <w:bCs/>
                <w:color w:val="000000"/>
                <w:sz w:val="18"/>
                <w:szCs w:val="18"/>
              </w:rPr>
              <w:t>.00.</w:t>
            </w:r>
            <w:r w:rsidR="00E944BC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</w:t>
            </w:r>
            <w:r w:rsidR="002A612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70180" w:rsidRDefault="00DB1F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2A6124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2A6124">
              <w:rPr>
                <w:bCs/>
                <w:color w:val="000000"/>
                <w:sz w:val="18"/>
                <w:szCs w:val="18"/>
              </w:rPr>
              <w:t>.00.</w:t>
            </w:r>
            <w:r w:rsidR="00E944BC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311</w:t>
            </w:r>
            <w:r w:rsidR="002A612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70180" w:rsidRDefault="00DB1F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2A6124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2A6124">
              <w:rPr>
                <w:bCs/>
                <w:color w:val="000000"/>
                <w:sz w:val="18"/>
                <w:szCs w:val="18"/>
              </w:rPr>
              <w:t>.00.</w:t>
            </w:r>
            <w:r w:rsidR="00E944BC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403</w:t>
            </w:r>
            <w:r w:rsidR="002A612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AC3325">
              <w:rPr>
                <w:bCs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Pr="008B4E4F" w:rsidRDefault="002A6124" w:rsidP="00FD56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FD56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AC3325">
              <w:rPr>
                <w:bCs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2A61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1C27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1C27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1C27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1C27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1C27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5D3CC0" w:rsidP="001C27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E07C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F27112" w:rsidRDefault="00DB1FA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F27112" w:rsidRDefault="00DB1FA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 w:rsidP="00E07CFC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8B4E4F" w:rsidRDefault="005D3CC0" w:rsidP="001C27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E07C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F27112" w:rsidRDefault="00DB1FA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F27112" w:rsidRDefault="00DB1FA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E24FAF" w:rsidRDefault="00DB1FA4" w:rsidP="00E07C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2A6124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2A6124">
              <w:rPr>
                <w:bCs/>
                <w:color w:val="000000"/>
                <w:sz w:val="18"/>
                <w:szCs w:val="18"/>
              </w:rPr>
              <w:t>.00.</w:t>
            </w:r>
            <w:r w:rsidR="00E944BC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401</w:t>
            </w:r>
            <w:r w:rsidR="002A612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F27112" w:rsidRDefault="005D3CC0" w:rsidP="001C27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E07C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Pr="00F27112" w:rsidRDefault="002A612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Pr="00F27112" w:rsidRDefault="002A612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5D3CC0" w:rsidP="0069475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E07C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Pr="00F27112" w:rsidRDefault="002A612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Pr="00F27112" w:rsidRDefault="002A612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E07C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Pr="000914A5" w:rsidRDefault="005D3CC0" w:rsidP="00694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81C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81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81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81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81C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3561D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4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0185F" w:rsidRDefault="00DB1FA4" w:rsidP="00047D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0185F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0185F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0185F" w:rsidRDefault="002A612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D0185F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D0185F" w:rsidRDefault="003561D0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14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2A6124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2A6124">
              <w:rPr>
                <w:bCs/>
                <w:color w:val="000000"/>
                <w:sz w:val="18"/>
                <w:szCs w:val="18"/>
              </w:rPr>
              <w:t>.00.</w:t>
            </w:r>
            <w:r w:rsidR="00E944BC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304</w:t>
            </w:r>
            <w:r w:rsidR="002A612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3561D0" w:rsidP="003561D0">
            <w:r>
              <w:rPr>
                <w:bCs/>
                <w:color w:val="000000"/>
                <w:sz w:val="18"/>
                <w:szCs w:val="18"/>
              </w:rPr>
              <w:t xml:space="preserve">      26,7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5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3561D0" w:rsidP="00E81A2B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124" w:rsidTr="003A15EA">
        <w:trPr>
          <w:gridAfter w:val="2"/>
          <w:wAfter w:w="9948" w:type="dxa"/>
          <w:trHeight w:val="15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CF41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E944BC" w:rsidP="002A612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2A6124"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12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124" w:rsidRDefault="003561D0" w:rsidP="00E81A2B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A6124" w:rsidRDefault="002A612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  <w:r w:rsidR="002A6124"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  <w:r w:rsidR="002A6124">
              <w:rPr>
                <w:b/>
                <w:color w:val="000000"/>
                <w:sz w:val="18"/>
                <w:szCs w:val="18"/>
              </w:rPr>
              <w:t>.00.</w:t>
            </w:r>
            <w:r w:rsidR="00E944BC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306</w:t>
            </w:r>
            <w:r w:rsidR="00FB5E8B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6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FB5E8B" w:rsidRDefault="00E944BC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FB5E8B">
              <w:rPr>
                <w:color w:val="000000"/>
                <w:sz w:val="18"/>
                <w:szCs w:val="18"/>
              </w:rPr>
              <w:t>3060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6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8B4E4F" w:rsidRDefault="00FB5E8B" w:rsidP="00BD21A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81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81C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FB5E8B" w:rsidRDefault="00E944BC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FB5E8B">
              <w:rPr>
                <w:color w:val="000000"/>
                <w:sz w:val="18"/>
                <w:szCs w:val="18"/>
              </w:rPr>
              <w:t>3060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72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053645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1552,7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FD383F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9240FF">
              <w:rPr>
                <w:b/>
                <w:bCs/>
                <w:color w:val="000000"/>
                <w:sz w:val="18"/>
                <w:szCs w:val="18"/>
              </w:rPr>
              <w:t>1,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214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2903A3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903A3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2903A3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903A3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2903A3" w:rsidRDefault="002A612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2903A3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2903A3" w:rsidRDefault="00FD383F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  <w:r w:rsidR="009240FF">
              <w:rPr>
                <w:bCs/>
                <w:color w:val="000000"/>
                <w:sz w:val="18"/>
                <w:szCs w:val="18"/>
              </w:rPr>
              <w:t>1,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2146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FB5E8B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FB5E8B">
              <w:rPr>
                <w:bCs/>
                <w:color w:val="000000"/>
                <w:sz w:val="18"/>
                <w:szCs w:val="18"/>
              </w:rPr>
              <w:t>.00.</w:t>
            </w:r>
            <w:r w:rsidR="00E944BC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412</w:t>
            </w:r>
            <w:r w:rsidR="00FB5E8B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FD383F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  <w:r w:rsidR="009240FF">
              <w:rPr>
                <w:bCs/>
                <w:color w:val="000000"/>
                <w:sz w:val="18"/>
                <w:szCs w:val="18"/>
              </w:rPr>
              <w:t>1,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E944BC" w:rsidP="00FB5E8B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FB5E8B" w:rsidRPr="0030761E">
              <w:rPr>
                <w:bCs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4510FF" w:rsidRDefault="00FB5E8B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D383F" w:rsidP="004510FF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  <w:r w:rsidR="009240FF">
              <w:rPr>
                <w:bCs/>
                <w:color w:val="000000"/>
                <w:sz w:val="18"/>
                <w:szCs w:val="18"/>
              </w:rPr>
              <w:t>1,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E944BC" w:rsidP="00FB5E8B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="00FB5E8B" w:rsidRPr="0030761E">
              <w:rPr>
                <w:bCs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4510FF" w:rsidRDefault="00FB5E8B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D383F" w:rsidP="004510FF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23</w:t>
            </w:r>
            <w:r w:rsidR="009240FF">
              <w:rPr>
                <w:bCs/>
                <w:color w:val="000000"/>
                <w:sz w:val="18"/>
                <w:szCs w:val="18"/>
              </w:rPr>
              <w:t>1,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1D4C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6B1D4C" w:rsidRDefault="006B1D4C" w:rsidP="0092146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B1D4C">
              <w:rPr>
                <w:b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4510FF" w:rsidRDefault="006B1D4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D4C" w:rsidRPr="006B1D4C" w:rsidRDefault="001444D9" w:rsidP="004510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B1D4C" w:rsidRDefault="006B1D4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1D4C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4510FF" w:rsidRDefault="006B1D4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D4C" w:rsidRDefault="001444D9" w:rsidP="004510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B1D4C" w:rsidRDefault="006B1D4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1D4C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16107F" w:rsidRDefault="006B1D4C" w:rsidP="00921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4510FF" w:rsidRDefault="006B1D4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D4C" w:rsidRDefault="006B1D4C" w:rsidP="004510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B1D4C" w:rsidRDefault="006B1D4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1D4C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4510FF" w:rsidRDefault="006B1D4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D4C" w:rsidRDefault="006B1D4C" w:rsidP="004510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B1D4C" w:rsidRDefault="006B1D4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1D4C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Default="006B1D4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D4C" w:rsidRPr="004510FF" w:rsidRDefault="006B1D4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D4C" w:rsidRDefault="006B1D4C" w:rsidP="004510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B1D4C" w:rsidRDefault="006B1D4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CF1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8F255C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587CF1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587CF1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587CF1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587CF1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CF1" w:rsidRDefault="001444D9" w:rsidP="004510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87CF1" w:rsidRDefault="00587CF1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CF1" w:rsidTr="003A15EA">
        <w:trPr>
          <w:gridAfter w:val="2"/>
          <w:wAfter w:w="9948" w:type="dxa"/>
          <w:trHeight w:val="11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8F255C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587CF1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587CF1" w:rsidP="00921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8F255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CF1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7CF1" w:rsidRDefault="001444D9" w:rsidP="004510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87CF1" w:rsidRDefault="00587CF1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83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FD383F" w:rsidP="00FF27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CC330C">
              <w:rPr>
                <w:b/>
                <w:bCs/>
                <w:color w:val="000000"/>
                <w:sz w:val="18"/>
                <w:szCs w:val="18"/>
              </w:rPr>
              <w:t>987,</w:t>
            </w:r>
            <w:r w:rsidR="001444D9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84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4D9" w:rsidRPr="001444D9" w:rsidRDefault="001444D9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480,0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109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jc w:val="center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4D9" w:rsidRPr="001444D9" w:rsidRDefault="001444D9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480,0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109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Pr="00691C57" w:rsidRDefault="001444D9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Pr="00691C57" w:rsidRDefault="001444D9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03.0.00 70510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4D9" w:rsidRPr="001444D9" w:rsidRDefault="001444D9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480,0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258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047D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44D9" w:rsidRDefault="001444D9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DB04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AF1DD0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0</w:t>
            </w:r>
            <w:r w:rsidR="00FB5E8B"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E854E9" w:rsidRDefault="00731876" w:rsidP="00116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DB04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AF1DD0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0</w:t>
            </w:r>
            <w:r w:rsidR="00FB5E8B"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E854E9" w:rsidRDefault="00731876" w:rsidP="00116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DB04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AF1DD0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0</w:t>
            </w:r>
            <w:r w:rsidR="00FB5E8B"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5378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E854E9" w:rsidRDefault="00731876" w:rsidP="00116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DB04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7328F9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1</w:t>
            </w:r>
            <w:r w:rsidR="00FB5E8B" w:rsidRPr="007328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1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DB04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7328F9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1</w:t>
            </w:r>
            <w:r w:rsidR="00FB5E8B" w:rsidRPr="007328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116F63">
            <w:pPr>
              <w:jc w:val="center"/>
            </w:pPr>
            <w:r w:rsidRPr="007940C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407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FB5E8B" w:rsidP="00CE50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5E8B" w:rsidRDefault="00731876" w:rsidP="00DB042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7328F9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1</w:t>
            </w:r>
            <w:r w:rsidR="00FB5E8B" w:rsidRPr="007328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5E8B" w:rsidRDefault="00FB5E8B" w:rsidP="00CE5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5E8B" w:rsidRDefault="00FB5E8B" w:rsidP="00116F63">
            <w:pPr>
              <w:jc w:val="center"/>
            </w:pPr>
            <w:r w:rsidRPr="007940C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108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95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40255B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4D9" w:rsidRPr="001444D9" w:rsidRDefault="001444D9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410,0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44D9" w:rsidTr="003A15EA">
        <w:trPr>
          <w:gridAfter w:val="2"/>
          <w:wAfter w:w="9948" w:type="dxa"/>
          <w:trHeight w:val="98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40255B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4D9" w:rsidRDefault="001444D9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44D9" w:rsidRPr="001444D9" w:rsidRDefault="001444D9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410,0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444D9" w:rsidRDefault="001444D9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2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706724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3</w:t>
            </w:r>
            <w:r w:rsidR="00FB5E8B"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E085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73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706724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3</w:t>
            </w:r>
            <w:r w:rsidR="00FB5E8B"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072A57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 w:rsidR="00CE0859">
              <w:rPr>
                <w:color w:val="000000"/>
                <w:sz w:val="18"/>
                <w:szCs w:val="18"/>
              </w:rPr>
              <w:t>0</w:t>
            </w:r>
            <w:r w:rsidRPr="001418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73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706724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3</w:t>
            </w:r>
            <w:r w:rsidR="00FB5E8B"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FB5E8B" w:rsidP="00072A57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 w:rsidR="00CE0859">
              <w:rPr>
                <w:color w:val="000000"/>
                <w:sz w:val="18"/>
                <w:szCs w:val="18"/>
              </w:rPr>
              <w:t>0</w:t>
            </w:r>
            <w:r w:rsidRPr="001418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93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FB5E8B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</w:t>
            </w:r>
            <w:r w:rsidR="00731876">
              <w:rPr>
                <w:color w:val="000000"/>
                <w:sz w:val="18"/>
                <w:szCs w:val="18"/>
              </w:rPr>
              <w:t>0.0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8F255C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691503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9</w:t>
            </w:r>
            <w:r w:rsidR="00FB5E8B"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1444D9" w:rsidRDefault="008F255C" w:rsidP="001444D9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85,9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59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691503">
              <w:rPr>
                <w:color w:val="000000"/>
                <w:sz w:val="18"/>
                <w:szCs w:val="18"/>
              </w:rPr>
              <w:t>42</w:t>
            </w:r>
            <w:r w:rsidR="00FB5E8B">
              <w:rPr>
                <w:color w:val="000000"/>
                <w:sz w:val="18"/>
                <w:szCs w:val="18"/>
              </w:rPr>
              <w:t>9</w:t>
            </w:r>
            <w:r w:rsidR="00FB5E8B"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1444D9" w:rsidRDefault="008F255C" w:rsidP="001444D9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85,9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1444D9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5213,7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1444D9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5213,7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691C57" w:rsidRDefault="00DB1FA4" w:rsidP="004943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691C57" w:rsidRDefault="00DB1FA4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</w:t>
            </w:r>
            <w:r w:rsidR="00FB5E8B"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FB5E8B">
              <w:rPr>
                <w:bCs/>
                <w:color w:val="000000"/>
                <w:sz w:val="18"/>
                <w:szCs w:val="18"/>
              </w:rPr>
              <w:t>.00.0</w:t>
            </w:r>
            <w:r w:rsidRPr="00691C57"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E86DE8" w:rsidRDefault="001444D9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691C57" w:rsidRDefault="00DB1FA4" w:rsidP="004943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691C57" w:rsidRDefault="00DB1FA4" w:rsidP="004943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 w:rsidR="00FB5E8B"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FB5E8B"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FB5E8B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E86DE8" w:rsidRDefault="001444D9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7D62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FB5E8B">
            <w:pPr>
              <w:jc w:val="center"/>
            </w:pPr>
            <w:r w:rsidRPr="004000A2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E86DE8" w:rsidRDefault="00FB5E8B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86DE8"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E86DE8" w:rsidRDefault="001444D9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4407,6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255C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7D62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Pr="004000A2" w:rsidRDefault="008F255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Pr="00E86DE8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55C" w:rsidRDefault="001444D9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4407,6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255C" w:rsidRDefault="008F255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255C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7D62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Pr="004000A2" w:rsidRDefault="008F255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Pr="00E86DE8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55C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255C" w:rsidRDefault="008F255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255C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7D62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Default="008F255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55C" w:rsidRPr="00E86DE8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255C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  <w:p w:rsidR="00CC330C" w:rsidRDefault="00CC330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F255C" w:rsidRDefault="008F255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330C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0C" w:rsidRPr="00691C57" w:rsidRDefault="00CC330C" w:rsidP="007D628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0C" w:rsidRDefault="00CC330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0C" w:rsidRDefault="00CC330C" w:rsidP="004943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0C" w:rsidRPr="00691C57" w:rsidRDefault="00CC330C" w:rsidP="00FB5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00A2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30C" w:rsidRPr="00E86DE8" w:rsidRDefault="00CC330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30C" w:rsidRDefault="00CC330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C330C" w:rsidRDefault="00CC330C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CC330C" w:rsidP="007D628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E86DE8" w:rsidRDefault="00FB5E8B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86DE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E86DE8" w:rsidRDefault="00FB5E8B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86DE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FB5E8B">
            <w:pPr>
              <w:jc w:val="center"/>
            </w:pPr>
            <w:r w:rsidRPr="004000A2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Pr="00E86DE8" w:rsidRDefault="008F255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Pr="00E86DE8" w:rsidRDefault="00CC330C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ED4908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3C78AF"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37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FB5E8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FB5E8B">
              <w:rPr>
                <w:color w:val="000000"/>
                <w:sz w:val="18"/>
                <w:szCs w:val="18"/>
              </w:rPr>
              <w:t>.00.</w:t>
            </w:r>
            <w:r w:rsidR="00731876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521</w:t>
            </w:r>
            <w:r w:rsidR="00FB5E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977C2C" w:rsidRDefault="00ED4908" w:rsidP="00047D1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3C78AF"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ED4908" w:rsidP="00116F6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3C78AF"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  <w:r w:rsidR="00FF27A2">
              <w:rPr>
                <w:color w:val="000000"/>
                <w:sz w:val="18"/>
                <w:szCs w:val="18"/>
              </w:rPr>
              <w:t xml:space="preserve"> 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ED4908" w:rsidP="00116F63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3C78AF"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7A2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8A63B5" w:rsidP="00047D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99. 0.00.05210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7A2" w:rsidRPr="003A15EA" w:rsidRDefault="00FF27A2" w:rsidP="00116F63">
            <w:pPr>
              <w:jc w:val="center"/>
              <w:rPr>
                <w:sz w:val="18"/>
                <w:szCs w:val="18"/>
              </w:rPr>
            </w:pPr>
            <w:r w:rsidRPr="003A15EA">
              <w:rPr>
                <w:sz w:val="18"/>
                <w:szCs w:val="18"/>
              </w:rPr>
              <w:t>641,0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F27A2" w:rsidRDefault="00FF27A2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7A2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8A63B5" w:rsidP="00047D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99. 0.00.05210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A2" w:rsidRDefault="00FF27A2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7A2" w:rsidRPr="003A15EA" w:rsidRDefault="00FF27A2" w:rsidP="00116F63">
            <w:pPr>
              <w:jc w:val="center"/>
              <w:rPr>
                <w:sz w:val="18"/>
                <w:szCs w:val="18"/>
              </w:rPr>
            </w:pPr>
            <w:r w:rsidRPr="003A15EA">
              <w:rPr>
                <w:sz w:val="18"/>
                <w:szCs w:val="18"/>
              </w:rPr>
              <w:t>641,0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F27A2" w:rsidRDefault="00FF27A2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0A7205" w:rsidRDefault="00731876" w:rsidP="00047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0B65B7" w:rsidRDefault="00731876" w:rsidP="000B65B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Pr="000B65B7" w:rsidRDefault="00731876" w:rsidP="000B65B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FB5E8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FB5E8B">
              <w:rPr>
                <w:color w:val="000000"/>
                <w:sz w:val="18"/>
                <w:szCs w:val="18"/>
              </w:rPr>
              <w:t>.00.</w:t>
            </w:r>
            <w:r w:rsidR="00731876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801</w:t>
            </w:r>
            <w:r w:rsidR="00FB5E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731876" w:rsidP="00116F6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731876" w:rsidP="00116F6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22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731876" w:rsidP="00116F6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04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731876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E0859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DB1FA4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04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731876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E0859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DB1FA4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05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Pr="000A7205" w:rsidRDefault="00DB1FA4" w:rsidP="00047D1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2A612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731876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E0859">
              <w:rPr>
                <w:bCs/>
                <w:color w:val="000000"/>
                <w:sz w:val="18"/>
                <w:szCs w:val="18"/>
              </w:rPr>
              <w:t>0</w:t>
            </w:r>
            <w:r w:rsidR="00DB1FA4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170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FB5E8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</w:t>
            </w:r>
            <w:r w:rsidR="00FB5E8B">
              <w:rPr>
                <w:color w:val="000000"/>
                <w:sz w:val="18"/>
                <w:szCs w:val="18"/>
              </w:rPr>
              <w:t>.00.</w:t>
            </w:r>
            <w:r w:rsidR="00731876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708</w:t>
            </w:r>
            <w:r w:rsidR="00FB5E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731876" w:rsidP="00116F6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E0859">
              <w:rPr>
                <w:bCs/>
                <w:color w:val="000000"/>
                <w:sz w:val="18"/>
                <w:szCs w:val="18"/>
              </w:rPr>
              <w:t>0</w:t>
            </w:r>
            <w:r w:rsidR="00DB1FA4" w:rsidRPr="00582A0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9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731876" w:rsidP="00116F6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E0859">
              <w:rPr>
                <w:bCs/>
                <w:color w:val="000000"/>
                <w:sz w:val="18"/>
                <w:szCs w:val="18"/>
              </w:rPr>
              <w:t>0</w:t>
            </w:r>
            <w:r w:rsidR="00FB5E8B" w:rsidRPr="00582A0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5E8B" w:rsidTr="003A15EA">
        <w:trPr>
          <w:gridAfter w:val="2"/>
          <w:wAfter w:w="9948" w:type="dxa"/>
          <w:trHeight w:val="196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921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731876" w:rsidP="00FB5E8B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="00FB5E8B"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8B" w:rsidRDefault="00FB5E8B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E8B" w:rsidRDefault="00731876" w:rsidP="00116F6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E0859">
              <w:rPr>
                <w:bCs/>
                <w:color w:val="000000"/>
                <w:sz w:val="18"/>
                <w:szCs w:val="18"/>
              </w:rPr>
              <w:t>0</w:t>
            </w:r>
            <w:r w:rsidR="00FB5E8B" w:rsidRPr="00582A0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B5E8B" w:rsidRDefault="00FB5E8B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298"/>
        </w:trPr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1FA4" w:rsidRDefault="003A15EA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11615,6</w:t>
            </w:r>
          </w:p>
          <w:p w:rsidR="00DB1FA4" w:rsidRDefault="00DB1FA4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B1FA4" w:rsidRDefault="00DB1FA4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B1FA4" w:rsidTr="003A15EA">
        <w:trPr>
          <w:gridAfter w:val="2"/>
          <w:wAfter w:w="9948" w:type="dxa"/>
          <w:trHeight w:val="676"/>
        </w:trPr>
        <w:tc>
          <w:tcPr>
            <w:tcW w:w="10915" w:type="dxa"/>
            <w:gridSpan w:val="8"/>
          </w:tcPr>
          <w:p w:rsidR="00DB1FA4" w:rsidRDefault="00DB1F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042A" w:rsidTr="003A15EA">
        <w:trPr>
          <w:gridBefore w:val="1"/>
          <w:wBefore w:w="757" w:type="dxa"/>
          <w:trHeight w:val="1346"/>
        </w:trPr>
        <w:tc>
          <w:tcPr>
            <w:tcW w:w="10411" w:type="dxa"/>
            <w:gridSpan w:val="8"/>
          </w:tcPr>
          <w:p w:rsidR="00DB042A" w:rsidRPr="003C78AF" w:rsidRDefault="00DB042A" w:rsidP="00047D1A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1A552D">
              <w:rPr>
                <w:color w:val="000000"/>
                <w:sz w:val="16"/>
                <w:szCs w:val="16"/>
              </w:rPr>
              <w:t xml:space="preserve">                                        </w:t>
            </w:r>
            <w:r w:rsidR="00DA2F17">
              <w:rPr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20"/>
              </w:rPr>
              <w:t>Приложение  5</w:t>
            </w:r>
          </w:p>
          <w:p w:rsidR="00DB042A" w:rsidRDefault="00DB042A" w:rsidP="00047D1A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</w:p>
          <w:p w:rsidR="00DB042A" w:rsidRPr="00BA2C64" w:rsidRDefault="00DB042A" w:rsidP="00047D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A2C64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201</w:t>
            </w:r>
            <w:r w:rsidR="00AA3639">
              <w:rPr>
                <w:b/>
                <w:color w:val="000000"/>
                <w:sz w:val="20"/>
                <w:szCs w:val="20"/>
              </w:rPr>
              <w:t>9 год и плановый период 2020  и 2021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BA2C64">
              <w:rPr>
                <w:b/>
                <w:color w:val="000000"/>
                <w:sz w:val="20"/>
                <w:szCs w:val="20"/>
              </w:rPr>
              <w:t>в</w:t>
            </w:r>
          </w:p>
          <w:p w:rsidR="00DB042A" w:rsidRDefault="00DB042A" w:rsidP="00047D1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B042A" w:rsidRDefault="00DB042A" w:rsidP="00B1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C64">
              <w:rPr>
                <w:b/>
                <w:bCs/>
                <w:color w:val="000000"/>
                <w:sz w:val="18"/>
                <w:szCs w:val="18"/>
              </w:rPr>
              <w:t>Ведомственная структура расходов местного бюджета на 201</w:t>
            </w:r>
            <w:r w:rsidR="00AA3639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BA2C64">
              <w:rPr>
                <w:b/>
                <w:bCs/>
                <w:color w:val="000000"/>
                <w:sz w:val="18"/>
                <w:szCs w:val="18"/>
              </w:rPr>
              <w:t xml:space="preserve"> год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Таблица 1</w:t>
            </w:r>
          </w:p>
          <w:p w:rsidR="00DB042A" w:rsidRDefault="00DB042A" w:rsidP="00047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695" w:type="dxa"/>
          </w:tcPr>
          <w:p w:rsidR="00DB042A" w:rsidRDefault="00DB042A" w:rsidP="00047D1A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3A15EA" w:rsidRDefault="003A15EA" w:rsidP="00F009E4">
      <w:pPr>
        <w:rPr>
          <w:sz w:val="20"/>
        </w:rPr>
      </w:pPr>
    </w:p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08"/>
        <w:gridCol w:w="680"/>
        <w:gridCol w:w="474"/>
        <w:gridCol w:w="14"/>
        <w:gridCol w:w="609"/>
        <w:gridCol w:w="14"/>
        <w:gridCol w:w="1266"/>
        <w:gridCol w:w="14"/>
        <w:gridCol w:w="535"/>
        <w:gridCol w:w="14"/>
        <w:gridCol w:w="896"/>
        <w:gridCol w:w="14"/>
        <w:gridCol w:w="119"/>
      </w:tblGrid>
      <w:tr w:rsidR="003A15EA" w:rsidTr="00941392">
        <w:trPr>
          <w:gridAfter w:val="2"/>
          <w:wAfter w:w="133" w:type="dxa"/>
          <w:trHeight w:val="2314"/>
        </w:trPr>
        <w:tc>
          <w:tcPr>
            <w:tcW w:w="10924" w:type="dxa"/>
            <w:gridSpan w:val="11"/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sz w:val="20"/>
              </w:rPr>
              <w:t>Приложение № 4</w:t>
            </w:r>
          </w:p>
          <w:p w:rsidR="003A15EA" w:rsidRDefault="003A15EA" w:rsidP="003A15EA">
            <w:pPr>
              <w:jc w:val="both"/>
              <w:rPr>
                <w:sz w:val="20"/>
              </w:rPr>
            </w:pPr>
          </w:p>
          <w:p w:rsidR="003A15EA" w:rsidRDefault="003A15EA" w:rsidP="003A15EA">
            <w:pPr>
              <w:jc w:val="center"/>
              <w:rPr>
                <w:color w:val="000000"/>
                <w:sz w:val="20"/>
                <w:szCs w:val="20"/>
              </w:rPr>
            </w:pPr>
            <w:r w:rsidRPr="00974088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И ПОДГРУППАМ ВИДОВ РАСХОДОВ КЛАССИФИКАЦИИ РАСХОДОВ БЮДЖЕТОВ  НА 201</w:t>
            </w:r>
            <w:r>
              <w:rPr>
                <w:b/>
                <w:bCs/>
                <w:sz w:val="18"/>
                <w:szCs w:val="18"/>
              </w:rPr>
              <w:t>9 ГОД И ПЛАНОВЫЙ ПЕРИОД 2020 И 2021</w:t>
            </w:r>
            <w:r w:rsidRPr="00974088">
              <w:rPr>
                <w:b/>
                <w:bCs/>
                <w:sz w:val="18"/>
                <w:szCs w:val="18"/>
              </w:rPr>
              <w:t>ГОДОВ</w:t>
            </w:r>
            <w:r>
              <w:rPr>
                <w:sz w:val="20"/>
              </w:rPr>
              <w:t xml:space="preserve">                                                           </w:t>
            </w: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3A15EA" w:rsidRDefault="003A15EA" w:rsidP="003A15EA">
            <w:pPr>
              <w:jc w:val="center"/>
              <w:rPr>
                <w:b/>
                <w:bCs/>
              </w:rPr>
            </w:pPr>
            <w:r w:rsidRPr="00D21E6C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(государственным программам  и не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21E6C">
              <w:rPr>
                <w:b/>
                <w:bCs/>
                <w:sz w:val="18"/>
                <w:szCs w:val="18"/>
              </w:rPr>
              <w:t xml:space="preserve">программным направлениям деятельности ), группам 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D21E6C">
              <w:rPr>
                <w:b/>
                <w:bCs/>
                <w:sz w:val="18"/>
                <w:szCs w:val="18"/>
              </w:rPr>
              <w:t xml:space="preserve"> подгруппам видов расходов классификации расходов бюджетов на</w:t>
            </w:r>
            <w:r>
              <w:rPr>
                <w:b/>
                <w:bCs/>
              </w:rPr>
              <w:t xml:space="preserve"> </w:t>
            </w:r>
            <w:r w:rsidRPr="00D21E6C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D21E6C">
              <w:rPr>
                <w:b/>
                <w:bCs/>
                <w:sz w:val="18"/>
                <w:szCs w:val="18"/>
              </w:rPr>
              <w:t xml:space="preserve">  год</w:t>
            </w:r>
            <w:r>
              <w:rPr>
                <w:b/>
                <w:bCs/>
              </w:rPr>
              <w:t xml:space="preserve"> </w:t>
            </w: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15EA" w:rsidTr="00941392">
        <w:trPr>
          <w:trHeight w:val="25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</w:t>
            </w:r>
          </w:p>
        </w:tc>
        <w:tc>
          <w:tcPr>
            <w:tcW w:w="133" w:type="dxa"/>
            <w:gridSpan w:val="2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15EA" w:rsidRPr="0053395D" w:rsidRDefault="003A15EA" w:rsidP="003A1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5EA" w:rsidTr="00941392">
        <w:trPr>
          <w:trHeight w:val="176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3297,1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37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688,7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397,3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7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 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397,3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 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397,3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 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397,3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B63C20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34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3261B" w:rsidRDefault="003A15EA" w:rsidP="003A15E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2570,8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34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9431A" w:rsidRDefault="003A15EA" w:rsidP="003A15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2155,9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34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 7</w:t>
            </w:r>
            <w:r w:rsidRPr="00691C57">
              <w:rPr>
                <w:bCs/>
                <w:color w:val="000000"/>
                <w:sz w:val="18"/>
                <w:szCs w:val="18"/>
              </w:rPr>
              <w:t>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9431A" w:rsidRDefault="003A15EA" w:rsidP="003A15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2155,9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34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9431A" w:rsidRDefault="003A15EA" w:rsidP="003A15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1180,3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44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Pr="0049431A" w:rsidRDefault="003A15EA" w:rsidP="003A15E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1180,3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84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9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975,6</w:t>
            </w:r>
          </w:p>
        </w:tc>
        <w:tc>
          <w:tcPr>
            <w:tcW w:w="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88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10FB5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4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10FB5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 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 xml:space="preserve">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248,9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78,1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3E0522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3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10FB5" w:rsidRDefault="003A15EA" w:rsidP="003A15EA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E588A">
              <w:rPr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842C3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42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842C3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842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842C3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842C3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2842C3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842C3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482EE9">
              <w:rPr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482EE9">
              <w:rPr>
                <w:color w:val="000000"/>
                <w:sz w:val="18"/>
                <w:szCs w:val="18"/>
              </w:rPr>
              <w:t>05.0.00. 70190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21139" w:rsidRDefault="003A15EA" w:rsidP="003A15E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21139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21139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21139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21139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621139" w:rsidRDefault="003A15EA" w:rsidP="003A15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 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r>
              <w:t xml:space="preserve">    36,6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r>
              <w:rPr>
                <w:color w:val="000000"/>
                <w:sz w:val="18"/>
                <w:szCs w:val="18"/>
              </w:rPr>
              <w:t>99.0.00. 0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t>36,6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r>
              <w:rPr>
                <w:color w:val="000000"/>
                <w:sz w:val="18"/>
                <w:szCs w:val="18"/>
              </w:rPr>
              <w:t>99.0.00. 0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3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99.0.00 0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99.0.00 0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7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F527F" w:rsidRDefault="003A15EA" w:rsidP="003A15E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F527F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F527F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F527F" w:rsidRDefault="003A15EA" w:rsidP="003A15E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F527F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8F527F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47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1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9776BA" w:rsidRDefault="003A15EA" w:rsidP="003A15EA">
            <w:pPr>
              <w:jc w:val="center"/>
            </w:pPr>
            <w:r>
              <w:t>92,7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43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9776BA" w:rsidRDefault="003A15EA" w:rsidP="003A15EA">
            <w:pPr>
              <w:jc w:val="center"/>
            </w:pPr>
            <w:r>
              <w:t>92.7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936EF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936EF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936EF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936EF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9C5F5B" w:rsidRDefault="003A15EA" w:rsidP="003A15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33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3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9C5F5B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5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7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4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8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E6235A">
              <w:rPr>
                <w:color w:val="000000"/>
                <w:sz w:val="18"/>
                <w:szCs w:val="18"/>
              </w:rPr>
              <w:t>3080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8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E6235A">
              <w:rPr>
                <w:color w:val="000000"/>
                <w:sz w:val="18"/>
                <w:szCs w:val="18"/>
              </w:rPr>
              <w:t>3080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3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1258,1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70180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70180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70180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AC3325">
              <w:rPr>
                <w:bCs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B4E4F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AC3325">
              <w:rPr>
                <w:bCs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8B4E4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24FAF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1231,0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27112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914A5" w:rsidRDefault="003A15EA" w:rsidP="003A1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4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0185F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0185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0185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0185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D0185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D0185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14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r>
              <w:rPr>
                <w:bCs/>
                <w:color w:val="000000"/>
                <w:sz w:val="18"/>
                <w:szCs w:val="18"/>
              </w:rPr>
              <w:t xml:space="preserve">      26,7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Поддержка малого и среднего предпринимательства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6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B5E8B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FB5E8B">
              <w:rPr>
                <w:color w:val="000000"/>
                <w:sz w:val="18"/>
                <w:szCs w:val="18"/>
              </w:rPr>
              <w:t>3060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6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8B4E4F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FB5E8B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FB5E8B">
              <w:rPr>
                <w:color w:val="000000"/>
                <w:sz w:val="18"/>
                <w:szCs w:val="18"/>
              </w:rPr>
              <w:t>3060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72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1552,7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903A3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903A3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903A3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903A3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903A3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2903A3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2903A3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30761E">
              <w:rPr>
                <w:bCs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99.0.00.0</w:t>
            </w:r>
            <w:r w:rsidRPr="0030761E">
              <w:rPr>
                <w:bCs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B1D4C" w:rsidRDefault="003A15EA" w:rsidP="003A15E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B1D4C">
              <w:rPr>
                <w:b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B1D4C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4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B1D4C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1D4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6B1D4C" w:rsidRDefault="003A15EA" w:rsidP="003A15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16107F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510FF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1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299,4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83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987,0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84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480,0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9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480,0</w:t>
            </w:r>
          </w:p>
        </w:tc>
        <w:tc>
          <w:tcPr>
            <w:tcW w:w="13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9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03.0.00 70510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480,0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58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54E9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54E9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54E9" w:rsidRDefault="003A15EA" w:rsidP="003A15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7328F9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328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1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7328F9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328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7940C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407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7328F9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328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7940C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8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95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40255B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98"/>
        </w:trPr>
        <w:tc>
          <w:tcPr>
            <w:tcW w:w="6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40255B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410,0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73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  <w:r w:rsidRPr="001418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73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  <w:r w:rsidRPr="001418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93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</w:t>
            </w:r>
            <w:r>
              <w:rPr>
                <w:color w:val="000000"/>
                <w:sz w:val="18"/>
                <w:szCs w:val="18"/>
              </w:rPr>
              <w:t>0.0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85,9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59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1444D9" w:rsidRDefault="003A15EA" w:rsidP="003A15EA">
            <w:pPr>
              <w:jc w:val="center"/>
              <w:rPr>
                <w:sz w:val="18"/>
                <w:szCs w:val="18"/>
              </w:rPr>
            </w:pPr>
            <w:r w:rsidRPr="001444D9">
              <w:rPr>
                <w:sz w:val="18"/>
                <w:szCs w:val="18"/>
              </w:rPr>
              <w:t>85,9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5213,7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5213,7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.00.0</w:t>
            </w:r>
            <w:r w:rsidRPr="00691C57"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4527,6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4000A2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86DE8"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4407,6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000A2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4407,6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57">
              <w:rPr>
                <w:sz w:val="18"/>
                <w:szCs w:val="18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4000A2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03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691C57" w:rsidRDefault="003A15EA" w:rsidP="003A15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00A2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86DE8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86DE8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 w:rsidRPr="004000A2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E86DE8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37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977C2C" w:rsidRDefault="003A15EA" w:rsidP="003A15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r>
              <w:rPr>
                <w:color w:val="000000"/>
                <w:sz w:val="18"/>
                <w:szCs w:val="18"/>
              </w:rPr>
              <w:t>99.0.00.0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  <w:r>
              <w:rPr>
                <w:color w:val="000000"/>
                <w:sz w:val="18"/>
                <w:szCs w:val="18"/>
              </w:rPr>
              <w:t xml:space="preserve"> 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r>
              <w:rPr>
                <w:color w:val="000000"/>
                <w:sz w:val="18"/>
                <w:szCs w:val="18"/>
              </w:rPr>
              <w:t>99.0.00.0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99. 0.00.05210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sz w:val="18"/>
                <w:szCs w:val="18"/>
              </w:rPr>
            </w:pPr>
            <w:r w:rsidRPr="003A15EA">
              <w:rPr>
                <w:sz w:val="18"/>
                <w:szCs w:val="18"/>
              </w:rPr>
              <w:t>641,0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99. 0.00.05210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sz w:val="18"/>
                <w:szCs w:val="18"/>
              </w:rPr>
            </w:pPr>
            <w:r w:rsidRPr="003A15EA">
              <w:rPr>
                <w:sz w:val="18"/>
                <w:szCs w:val="18"/>
              </w:rPr>
              <w:t>641,0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A7205" w:rsidRDefault="003A15EA" w:rsidP="003A15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B65B7" w:rsidRDefault="003A15EA" w:rsidP="003A15E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0B65B7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2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04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04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Pr="003A15EA" w:rsidRDefault="003A15EA" w:rsidP="003A15EA">
            <w:pPr>
              <w:jc w:val="center"/>
              <w:rPr>
                <w:b/>
              </w:rPr>
            </w:pPr>
            <w:r w:rsidRPr="003A15EA">
              <w:rPr>
                <w:b/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05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Pr="000A7205" w:rsidRDefault="003A15EA" w:rsidP="003A15E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70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582A0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9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582A0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196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 w:rsidRPr="00AF2AF0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582A0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298"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11615,6</w:t>
            </w: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A15EA" w:rsidRDefault="003A15EA" w:rsidP="003A15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5EA" w:rsidTr="00941392">
        <w:trPr>
          <w:trHeight w:val="676"/>
        </w:trPr>
        <w:tc>
          <w:tcPr>
            <w:tcW w:w="11057" w:type="dxa"/>
            <w:gridSpan w:val="13"/>
          </w:tcPr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1392" w:rsidRDefault="00941392" w:rsidP="00941392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Приложение  7</w:t>
            </w:r>
          </w:p>
          <w:p w:rsidR="00941392" w:rsidRDefault="00941392" w:rsidP="0094139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к решению пятидесятой  сессии пятого созыва</w:t>
            </w:r>
          </w:p>
          <w:p w:rsidR="00941392" w:rsidRDefault="00941392" w:rsidP="0094139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депутатов Никулинского сельсовета                                                                                           </w:t>
            </w:r>
          </w:p>
          <w:p w:rsidR="00941392" w:rsidRDefault="00941392" w:rsidP="0094139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Никулинского</w:t>
            </w:r>
            <w:r>
              <w:rPr>
                <w:sz w:val="20"/>
                <w:lang w:eastAsia="en-US"/>
              </w:rPr>
              <w:t xml:space="preserve"> сельсовета Татарского</w:t>
            </w:r>
          </w:p>
          <w:p w:rsidR="00941392" w:rsidRDefault="00941392" w:rsidP="0094139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2019</w:t>
            </w:r>
          </w:p>
          <w:p w:rsidR="00941392" w:rsidRDefault="00941392" w:rsidP="00941392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и плановый период 2020-2021 годов»</w:t>
            </w:r>
          </w:p>
          <w:p w:rsidR="00941392" w:rsidRDefault="00941392" w:rsidP="0094139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941392" w:rsidRDefault="00941392" w:rsidP="009413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41392" w:rsidRDefault="00941392" w:rsidP="00941392">
            <w:pPr>
              <w:ind w:left="4500" w:hanging="1260"/>
              <w:jc w:val="center"/>
              <w:rPr>
                <w:b/>
                <w:sz w:val="20"/>
              </w:rPr>
            </w:pPr>
          </w:p>
          <w:p w:rsidR="00941392" w:rsidRDefault="00941392" w:rsidP="009413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</w:p>
          <w:p w:rsidR="00941392" w:rsidRDefault="00941392" w:rsidP="0094139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ИСТОЧНИКИ ФИНАНСИРОВАНИЯ ДЕФИЦИТА МЕСТНОГО БЮДЖЕТА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</w:t>
            </w:r>
          </w:p>
          <w:p w:rsidR="00941392" w:rsidRDefault="00941392" w:rsidP="009413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  <w:t xml:space="preserve">                                                                            </w:t>
            </w:r>
          </w:p>
          <w:p w:rsidR="00941392" w:rsidRDefault="00941392" w:rsidP="009413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финансирования дефицита местного бюджета на 2019 год</w:t>
            </w:r>
          </w:p>
          <w:p w:rsidR="00941392" w:rsidRDefault="00941392" w:rsidP="00941392">
            <w:pPr>
              <w:jc w:val="center"/>
              <w:rPr>
                <w:iCs/>
                <w:sz w:val="20"/>
                <w:szCs w:val="20"/>
              </w:rPr>
            </w:pPr>
          </w:p>
          <w:p w:rsidR="00941392" w:rsidRDefault="00941392" w:rsidP="009413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Таблица 1</w:t>
            </w:r>
          </w:p>
          <w:p w:rsidR="00941392" w:rsidRDefault="00941392" w:rsidP="009413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тыс.руб.</w:t>
            </w:r>
          </w:p>
          <w:tbl>
            <w:tblPr>
              <w:tblW w:w="9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2700"/>
              <w:gridCol w:w="5143"/>
              <w:gridCol w:w="1800"/>
            </w:tblGrid>
            <w:tr w:rsidR="00941392" w:rsidTr="00941392">
              <w:trPr>
                <w:cantSplit/>
                <w:trHeight w:val="63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бюджетной классификации Российской  Федерации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дефицита местного бюджета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 год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003 01 05 00 00 00 0000 000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003 01 05 00 00 00 0000 500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 w:rsidP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-10775,0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003 01 05 02 00 00 0000 500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средств бюджетов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 w:rsidP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-10775,0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003 01 05 02 01 00 0000 510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 w:rsidP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-10775,0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003 01 05 02 01 10 0000 510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 w:rsidP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-10775,0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003 01 05 00 00 00 0000 600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11615,6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003 01 05 02 00 00 0000 600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Уменьшение прочих остатков средств бюджетов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11615,6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003 01 05 02 01 00 0000 610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 xml:space="preserve">Уменьшение прочих остатков денежных средств бюджетов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11615,6</w:t>
                  </w:r>
                </w:p>
              </w:tc>
            </w:tr>
            <w:tr w:rsidR="00941392" w:rsidTr="00941392">
              <w:trPr>
                <w:cantSplit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003 01 05 02 01 10 0000 610</w:t>
                  </w:r>
                </w:p>
              </w:tc>
              <w:tc>
                <w:tcPr>
                  <w:tcW w:w="5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1392" w:rsidRDefault="00941392">
                  <w:pPr>
                    <w:spacing w:line="27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11615,6</w:t>
                  </w:r>
                </w:p>
              </w:tc>
            </w:tr>
          </w:tbl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15EA" w:rsidRDefault="003A15EA" w:rsidP="003A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29C3" w:rsidRPr="003A15EA" w:rsidRDefault="003A15EA" w:rsidP="003A15EA">
      <w:pPr>
        <w:tabs>
          <w:tab w:val="left" w:pos="992"/>
        </w:tabs>
        <w:rPr>
          <w:sz w:val="20"/>
        </w:rPr>
      </w:pPr>
      <w:r>
        <w:rPr>
          <w:sz w:val="20"/>
        </w:rPr>
        <w:tab/>
      </w:r>
    </w:p>
    <w:sectPr w:rsidR="00DA29C3" w:rsidRPr="003A15EA" w:rsidSect="00941392">
      <w:footerReference w:type="default" r:id="rId7"/>
      <w:pgSz w:w="12240" w:h="15840"/>
      <w:pgMar w:top="1134" w:right="1325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DE" w:rsidRDefault="00260EDE" w:rsidP="00DB4A45">
      <w:r>
        <w:separator/>
      </w:r>
    </w:p>
  </w:endnote>
  <w:endnote w:type="continuationSeparator" w:id="1">
    <w:p w:rsidR="00260EDE" w:rsidRDefault="00260EDE" w:rsidP="00DB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3642"/>
      <w:docPartObj>
        <w:docPartGallery w:val="Page Numbers (Bottom of Page)"/>
        <w:docPartUnique/>
      </w:docPartObj>
    </w:sdtPr>
    <w:sdtContent>
      <w:p w:rsidR="00DB4A45" w:rsidRDefault="00DB4A45">
        <w:pPr>
          <w:pStyle w:val="a8"/>
          <w:jc w:val="right"/>
        </w:pPr>
        <w:fldSimple w:instr=" PAGE   \* MERGEFORMAT ">
          <w:r w:rsidR="00260EDE">
            <w:rPr>
              <w:noProof/>
            </w:rPr>
            <w:t>1</w:t>
          </w:r>
        </w:fldSimple>
      </w:p>
    </w:sdtContent>
  </w:sdt>
  <w:p w:rsidR="00DB4A45" w:rsidRDefault="00DB4A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DE" w:rsidRDefault="00260EDE" w:rsidP="00DB4A45">
      <w:r>
        <w:separator/>
      </w:r>
    </w:p>
  </w:footnote>
  <w:footnote w:type="continuationSeparator" w:id="1">
    <w:p w:rsidR="00260EDE" w:rsidRDefault="00260EDE" w:rsidP="00DB4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24A"/>
    <w:rsid w:val="000019A0"/>
    <w:rsid w:val="00003A61"/>
    <w:rsid w:val="00011AC6"/>
    <w:rsid w:val="0001565A"/>
    <w:rsid w:val="00022D91"/>
    <w:rsid w:val="000239E6"/>
    <w:rsid w:val="0004618A"/>
    <w:rsid w:val="00047D1A"/>
    <w:rsid w:val="00053645"/>
    <w:rsid w:val="00057C66"/>
    <w:rsid w:val="00063528"/>
    <w:rsid w:val="00064E9E"/>
    <w:rsid w:val="00070609"/>
    <w:rsid w:val="00072A57"/>
    <w:rsid w:val="00076C5E"/>
    <w:rsid w:val="000914A5"/>
    <w:rsid w:val="000936EF"/>
    <w:rsid w:val="000B0451"/>
    <w:rsid w:val="000B267E"/>
    <w:rsid w:val="000B55F8"/>
    <w:rsid w:val="000B65B7"/>
    <w:rsid w:val="000C3EE3"/>
    <w:rsid w:val="000D1920"/>
    <w:rsid w:val="000D22ED"/>
    <w:rsid w:val="000E59B2"/>
    <w:rsid w:val="000E6B01"/>
    <w:rsid w:val="000F492F"/>
    <w:rsid w:val="00111567"/>
    <w:rsid w:val="00113E8B"/>
    <w:rsid w:val="001153C3"/>
    <w:rsid w:val="00115CFF"/>
    <w:rsid w:val="00116F63"/>
    <w:rsid w:val="0014396D"/>
    <w:rsid w:val="001444D9"/>
    <w:rsid w:val="00144E17"/>
    <w:rsid w:val="00151948"/>
    <w:rsid w:val="00156732"/>
    <w:rsid w:val="0016107F"/>
    <w:rsid w:val="00163F0C"/>
    <w:rsid w:val="00164C97"/>
    <w:rsid w:val="00165D4D"/>
    <w:rsid w:val="00165E62"/>
    <w:rsid w:val="00173587"/>
    <w:rsid w:val="001973E4"/>
    <w:rsid w:val="001A552D"/>
    <w:rsid w:val="001B5B1D"/>
    <w:rsid w:val="001C27CF"/>
    <w:rsid w:val="001C6A56"/>
    <w:rsid w:val="001E0319"/>
    <w:rsid w:val="001E7BF2"/>
    <w:rsid w:val="001F6734"/>
    <w:rsid w:val="00211A7D"/>
    <w:rsid w:val="00223019"/>
    <w:rsid w:val="002515C8"/>
    <w:rsid w:val="00256A12"/>
    <w:rsid w:val="00260EDE"/>
    <w:rsid w:val="00265B77"/>
    <w:rsid w:val="002674F8"/>
    <w:rsid w:val="002721D8"/>
    <w:rsid w:val="00277B81"/>
    <w:rsid w:val="002842C3"/>
    <w:rsid w:val="00287A00"/>
    <w:rsid w:val="002903A3"/>
    <w:rsid w:val="0029248B"/>
    <w:rsid w:val="00294D2D"/>
    <w:rsid w:val="002A1E0D"/>
    <w:rsid w:val="002A3C65"/>
    <w:rsid w:val="002A57EE"/>
    <w:rsid w:val="002A6124"/>
    <w:rsid w:val="002B0874"/>
    <w:rsid w:val="002C09A1"/>
    <w:rsid w:val="002C62F6"/>
    <w:rsid w:val="002D0230"/>
    <w:rsid w:val="002D440A"/>
    <w:rsid w:val="002E128E"/>
    <w:rsid w:val="002E5868"/>
    <w:rsid w:val="002E6A91"/>
    <w:rsid w:val="002F121B"/>
    <w:rsid w:val="002F24A6"/>
    <w:rsid w:val="002F42CD"/>
    <w:rsid w:val="00307632"/>
    <w:rsid w:val="0032281D"/>
    <w:rsid w:val="00325BD8"/>
    <w:rsid w:val="003308EA"/>
    <w:rsid w:val="0033520A"/>
    <w:rsid w:val="00345562"/>
    <w:rsid w:val="00350B90"/>
    <w:rsid w:val="003561D0"/>
    <w:rsid w:val="003665E5"/>
    <w:rsid w:val="00373590"/>
    <w:rsid w:val="00375228"/>
    <w:rsid w:val="0037719C"/>
    <w:rsid w:val="003845A5"/>
    <w:rsid w:val="003909B0"/>
    <w:rsid w:val="003949EA"/>
    <w:rsid w:val="00395951"/>
    <w:rsid w:val="003A15EA"/>
    <w:rsid w:val="003A5FF8"/>
    <w:rsid w:val="003C78AF"/>
    <w:rsid w:val="003E694C"/>
    <w:rsid w:val="004103D5"/>
    <w:rsid w:val="00412C4B"/>
    <w:rsid w:val="004143CE"/>
    <w:rsid w:val="00414F49"/>
    <w:rsid w:val="00415F95"/>
    <w:rsid w:val="0043261B"/>
    <w:rsid w:val="004327A2"/>
    <w:rsid w:val="00434D2E"/>
    <w:rsid w:val="00441763"/>
    <w:rsid w:val="00446240"/>
    <w:rsid w:val="00446E04"/>
    <w:rsid w:val="004510FF"/>
    <w:rsid w:val="004552DA"/>
    <w:rsid w:val="00457BFE"/>
    <w:rsid w:val="00460CA0"/>
    <w:rsid w:val="004679DB"/>
    <w:rsid w:val="00470172"/>
    <w:rsid w:val="004712B4"/>
    <w:rsid w:val="00472297"/>
    <w:rsid w:val="00474A73"/>
    <w:rsid w:val="0048273C"/>
    <w:rsid w:val="00485E1F"/>
    <w:rsid w:val="0049067A"/>
    <w:rsid w:val="0049431A"/>
    <w:rsid w:val="004A11CF"/>
    <w:rsid w:val="004B1794"/>
    <w:rsid w:val="004C4C2A"/>
    <w:rsid w:val="004C77E2"/>
    <w:rsid w:val="004D2580"/>
    <w:rsid w:val="004D3E16"/>
    <w:rsid w:val="004D442E"/>
    <w:rsid w:val="004D61BD"/>
    <w:rsid w:val="004F1AF2"/>
    <w:rsid w:val="004F6046"/>
    <w:rsid w:val="0050027D"/>
    <w:rsid w:val="0050617A"/>
    <w:rsid w:val="005078A4"/>
    <w:rsid w:val="00514796"/>
    <w:rsid w:val="00524E21"/>
    <w:rsid w:val="0053395D"/>
    <w:rsid w:val="005378E2"/>
    <w:rsid w:val="00543A65"/>
    <w:rsid w:val="00552E9F"/>
    <w:rsid w:val="00554308"/>
    <w:rsid w:val="00554640"/>
    <w:rsid w:val="00555D70"/>
    <w:rsid w:val="0055760F"/>
    <w:rsid w:val="00563220"/>
    <w:rsid w:val="0056475A"/>
    <w:rsid w:val="00571FCC"/>
    <w:rsid w:val="00580ED1"/>
    <w:rsid w:val="0058300F"/>
    <w:rsid w:val="00583E17"/>
    <w:rsid w:val="00587CF1"/>
    <w:rsid w:val="005914DE"/>
    <w:rsid w:val="00597AF3"/>
    <w:rsid w:val="005A5227"/>
    <w:rsid w:val="005C45D9"/>
    <w:rsid w:val="005D04C9"/>
    <w:rsid w:val="005D3CC0"/>
    <w:rsid w:val="005D5D2C"/>
    <w:rsid w:val="00614D63"/>
    <w:rsid w:val="0061676D"/>
    <w:rsid w:val="00624745"/>
    <w:rsid w:val="006305DF"/>
    <w:rsid w:val="00656F67"/>
    <w:rsid w:val="00664050"/>
    <w:rsid w:val="00665CCC"/>
    <w:rsid w:val="00671239"/>
    <w:rsid w:val="00672904"/>
    <w:rsid w:val="00672C94"/>
    <w:rsid w:val="00675A10"/>
    <w:rsid w:val="0069475A"/>
    <w:rsid w:val="006B1D4C"/>
    <w:rsid w:val="006B4464"/>
    <w:rsid w:val="006B4AE6"/>
    <w:rsid w:val="006B587C"/>
    <w:rsid w:val="006C06F9"/>
    <w:rsid w:val="006C0B60"/>
    <w:rsid w:val="006C2082"/>
    <w:rsid w:val="006C21DB"/>
    <w:rsid w:val="006C2F29"/>
    <w:rsid w:val="006E137E"/>
    <w:rsid w:val="006E1A23"/>
    <w:rsid w:val="006E588A"/>
    <w:rsid w:val="006E65C9"/>
    <w:rsid w:val="006E663A"/>
    <w:rsid w:val="006E77BA"/>
    <w:rsid w:val="00707625"/>
    <w:rsid w:val="00707BC6"/>
    <w:rsid w:val="00710183"/>
    <w:rsid w:val="00713EF9"/>
    <w:rsid w:val="00730606"/>
    <w:rsid w:val="00731876"/>
    <w:rsid w:val="00733F68"/>
    <w:rsid w:val="007374E3"/>
    <w:rsid w:val="0075307B"/>
    <w:rsid w:val="007551DF"/>
    <w:rsid w:val="007713CA"/>
    <w:rsid w:val="00774E4D"/>
    <w:rsid w:val="0078305D"/>
    <w:rsid w:val="007912F0"/>
    <w:rsid w:val="00795124"/>
    <w:rsid w:val="00796AF3"/>
    <w:rsid w:val="007A3CEA"/>
    <w:rsid w:val="007A7F31"/>
    <w:rsid w:val="007C1EA4"/>
    <w:rsid w:val="007D6285"/>
    <w:rsid w:val="007E0EC1"/>
    <w:rsid w:val="007E0F94"/>
    <w:rsid w:val="007E489B"/>
    <w:rsid w:val="007F7339"/>
    <w:rsid w:val="007F743A"/>
    <w:rsid w:val="0080202B"/>
    <w:rsid w:val="00802D8E"/>
    <w:rsid w:val="00805684"/>
    <w:rsid w:val="00806D67"/>
    <w:rsid w:val="00816C9E"/>
    <w:rsid w:val="00816EC3"/>
    <w:rsid w:val="00830023"/>
    <w:rsid w:val="00832E1C"/>
    <w:rsid w:val="00835D1B"/>
    <w:rsid w:val="00836473"/>
    <w:rsid w:val="00845422"/>
    <w:rsid w:val="008A417F"/>
    <w:rsid w:val="008A63B5"/>
    <w:rsid w:val="008B4E4F"/>
    <w:rsid w:val="008B5900"/>
    <w:rsid w:val="008B7103"/>
    <w:rsid w:val="008C42B1"/>
    <w:rsid w:val="008C483E"/>
    <w:rsid w:val="008C55CF"/>
    <w:rsid w:val="008D3811"/>
    <w:rsid w:val="008D391F"/>
    <w:rsid w:val="008E1521"/>
    <w:rsid w:val="008E20D4"/>
    <w:rsid w:val="008E3954"/>
    <w:rsid w:val="008F255C"/>
    <w:rsid w:val="008F527F"/>
    <w:rsid w:val="008F73E4"/>
    <w:rsid w:val="008F757D"/>
    <w:rsid w:val="009068CC"/>
    <w:rsid w:val="00910B9A"/>
    <w:rsid w:val="0092146E"/>
    <w:rsid w:val="009240FF"/>
    <w:rsid w:val="0092457C"/>
    <w:rsid w:val="00931292"/>
    <w:rsid w:val="00934FF0"/>
    <w:rsid w:val="00941392"/>
    <w:rsid w:val="0094404A"/>
    <w:rsid w:val="00944FC6"/>
    <w:rsid w:val="009460D3"/>
    <w:rsid w:val="00953619"/>
    <w:rsid w:val="00953D3B"/>
    <w:rsid w:val="0097375B"/>
    <w:rsid w:val="00974088"/>
    <w:rsid w:val="00977C2C"/>
    <w:rsid w:val="00981C77"/>
    <w:rsid w:val="009865BB"/>
    <w:rsid w:val="00990D1B"/>
    <w:rsid w:val="009A6778"/>
    <w:rsid w:val="009B07AE"/>
    <w:rsid w:val="009B6AFC"/>
    <w:rsid w:val="009E1334"/>
    <w:rsid w:val="00A12B8F"/>
    <w:rsid w:val="00A462BC"/>
    <w:rsid w:val="00A578C8"/>
    <w:rsid w:val="00A627DE"/>
    <w:rsid w:val="00A649D6"/>
    <w:rsid w:val="00A70116"/>
    <w:rsid w:val="00A7516D"/>
    <w:rsid w:val="00A75562"/>
    <w:rsid w:val="00A901FD"/>
    <w:rsid w:val="00AA3639"/>
    <w:rsid w:val="00AA6D34"/>
    <w:rsid w:val="00AC1B3C"/>
    <w:rsid w:val="00AC353F"/>
    <w:rsid w:val="00AC6476"/>
    <w:rsid w:val="00AF221D"/>
    <w:rsid w:val="00AF6B96"/>
    <w:rsid w:val="00B01D2E"/>
    <w:rsid w:val="00B045B9"/>
    <w:rsid w:val="00B14B3C"/>
    <w:rsid w:val="00B22EF2"/>
    <w:rsid w:val="00B24CFD"/>
    <w:rsid w:val="00B2551C"/>
    <w:rsid w:val="00B31FD3"/>
    <w:rsid w:val="00B41DA3"/>
    <w:rsid w:val="00B463B3"/>
    <w:rsid w:val="00B515EC"/>
    <w:rsid w:val="00B554D4"/>
    <w:rsid w:val="00B62B3B"/>
    <w:rsid w:val="00B779FB"/>
    <w:rsid w:val="00B80BC8"/>
    <w:rsid w:val="00B915E4"/>
    <w:rsid w:val="00B92350"/>
    <w:rsid w:val="00B94580"/>
    <w:rsid w:val="00B94D8A"/>
    <w:rsid w:val="00BA2C64"/>
    <w:rsid w:val="00BA7A80"/>
    <w:rsid w:val="00BB19D5"/>
    <w:rsid w:val="00BC33C6"/>
    <w:rsid w:val="00BC3837"/>
    <w:rsid w:val="00BC6706"/>
    <w:rsid w:val="00BD21A6"/>
    <w:rsid w:val="00BD42A2"/>
    <w:rsid w:val="00BE65AA"/>
    <w:rsid w:val="00BF3986"/>
    <w:rsid w:val="00C1024A"/>
    <w:rsid w:val="00C17E87"/>
    <w:rsid w:val="00C32024"/>
    <w:rsid w:val="00C36616"/>
    <w:rsid w:val="00C36D37"/>
    <w:rsid w:val="00C422DA"/>
    <w:rsid w:val="00C44A74"/>
    <w:rsid w:val="00C5625C"/>
    <w:rsid w:val="00C73465"/>
    <w:rsid w:val="00C831FC"/>
    <w:rsid w:val="00C872B9"/>
    <w:rsid w:val="00C8770B"/>
    <w:rsid w:val="00CC330C"/>
    <w:rsid w:val="00CC662C"/>
    <w:rsid w:val="00CE0859"/>
    <w:rsid w:val="00CE127C"/>
    <w:rsid w:val="00CE3406"/>
    <w:rsid w:val="00CE5051"/>
    <w:rsid w:val="00CE7D9E"/>
    <w:rsid w:val="00CF4139"/>
    <w:rsid w:val="00D023A9"/>
    <w:rsid w:val="00D05DEB"/>
    <w:rsid w:val="00D06F2D"/>
    <w:rsid w:val="00D148B8"/>
    <w:rsid w:val="00D16091"/>
    <w:rsid w:val="00D20F65"/>
    <w:rsid w:val="00D21E6C"/>
    <w:rsid w:val="00D24162"/>
    <w:rsid w:val="00D30E01"/>
    <w:rsid w:val="00D33661"/>
    <w:rsid w:val="00D34B64"/>
    <w:rsid w:val="00D3790E"/>
    <w:rsid w:val="00D5229B"/>
    <w:rsid w:val="00D61B9F"/>
    <w:rsid w:val="00D62653"/>
    <w:rsid w:val="00D70180"/>
    <w:rsid w:val="00D7218D"/>
    <w:rsid w:val="00D73CC1"/>
    <w:rsid w:val="00D773BA"/>
    <w:rsid w:val="00D8114E"/>
    <w:rsid w:val="00D947D0"/>
    <w:rsid w:val="00DA2214"/>
    <w:rsid w:val="00DA29C3"/>
    <w:rsid w:val="00DA2B4B"/>
    <w:rsid w:val="00DA2F17"/>
    <w:rsid w:val="00DB042A"/>
    <w:rsid w:val="00DB1FA4"/>
    <w:rsid w:val="00DB4A45"/>
    <w:rsid w:val="00DC05E8"/>
    <w:rsid w:val="00DC6757"/>
    <w:rsid w:val="00DD1A40"/>
    <w:rsid w:val="00DD3492"/>
    <w:rsid w:val="00DE1344"/>
    <w:rsid w:val="00DE3498"/>
    <w:rsid w:val="00DF0A9B"/>
    <w:rsid w:val="00DF1165"/>
    <w:rsid w:val="00E07CFC"/>
    <w:rsid w:val="00E134AD"/>
    <w:rsid w:val="00E13FEE"/>
    <w:rsid w:val="00E1577A"/>
    <w:rsid w:val="00E20265"/>
    <w:rsid w:val="00E21060"/>
    <w:rsid w:val="00E33A09"/>
    <w:rsid w:val="00E40CA2"/>
    <w:rsid w:val="00E43484"/>
    <w:rsid w:val="00E463B6"/>
    <w:rsid w:val="00E473DC"/>
    <w:rsid w:val="00E725A9"/>
    <w:rsid w:val="00E81A2B"/>
    <w:rsid w:val="00E83239"/>
    <w:rsid w:val="00E858D9"/>
    <w:rsid w:val="00E86DE8"/>
    <w:rsid w:val="00E909C2"/>
    <w:rsid w:val="00E913F4"/>
    <w:rsid w:val="00E944BC"/>
    <w:rsid w:val="00EA4BB1"/>
    <w:rsid w:val="00EA7957"/>
    <w:rsid w:val="00EC31E8"/>
    <w:rsid w:val="00EC3E91"/>
    <w:rsid w:val="00ED0273"/>
    <w:rsid w:val="00ED2D6A"/>
    <w:rsid w:val="00ED4908"/>
    <w:rsid w:val="00ED742C"/>
    <w:rsid w:val="00EE1137"/>
    <w:rsid w:val="00EE1A3C"/>
    <w:rsid w:val="00EE411D"/>
    <w:rsid w:val="00EF2C8E"/>
    <w:rsid w:val="00F009E4"/>
    <w:rsid w:val="00F011C2"/>
    <w:rsid w:val="00F10CE0"/>
    <w:rsid w:val="00F10FB5"/>
    <w:rsid w:val="00F14C2A"/>
    <w:rsid w:val="00F42F1A"/>
    <w:rsid w:val="00F60AE7"/>
    <w:rsid w:val="00F76CEF"/>
    <w:rsid w:val="00F80BEE"/>
    <w:rsid w:val="00F925C8"/>
    <w:rsid w:val="00FA29AB"/>
    <w:rsid w:val="00FA3864"/>
    <w:rsid w:val="00FB0A22"/>
    <w:rsid w:val="00FB5E8B"/>
    <w:rsid w:val="00FB603A"/>
    <w:rsid w:val="00FB674A"/>
    <w:rsid w:val="00FB6F88"/>
    <w:rsid w:val="00FC2C75"/>
    <w:rsid w:val="00FD383F"/>
    <w:rsid w:val="00FD56E0"/>
    <w:rsid w:val="00FE47A2"/>
    <w:rsid w:val="00FF0DA2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647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75A"/>
  </w:style>
  <w:style w:type="table" w:styleId="a4">
    <w:name w:val="Table Grid"/>
    <w:basedOn w:val="a1"/>
    <w:rsid w:val="00D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BB19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B4A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B4A45"/>
    <w:rPr>
      <w:sz w:val="24"/>
      <w:szCs w:val="24"/>
    </w:rPr>
  </w:style>
  <w:style w:type="paragraph" w:styleId="a8">
    <w:name w:val="footer"/>
    <w:basedOn w:val="a"/>
    <w:link w:val="a9"/>
    <w:uiPriority w:val="99"/>
    <w:rsid w:val="00DB4A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A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SPETC</cp:lastModifiedBy>
  <cp:revision>8</cp:revision>
  <cp:lastPrinted>2019-09-26T09:23:00Z</cp:lastPrinted>
  <dcterms:created xsi:type="dcterms:W3CDTF">2019-09-26T05:03:00Z</dcterms:created>
  <dcterms:modified xsi:type="dcterms:W3CDTF">2019-09-26T09:23:00Z</dcterms:modified>
</cp:coreProperties>
</file>